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30F" w:rsidRPr="00A93D8A" w:rsidRDefault="00AA2B62">
      <w:pPr>
        <w:spacing w:after="0" w:line="408" w:lineRule="auto"/>
        <w:ind w:left="120"/>
        <w:jc w:val="center"/>
        <w:rPr>
          <w:lang w:val="ru-RU"/>
        </w:rPr>
      </w:pPr>
      <w:bookmarkStart w:id="0" w:name="block-5010062"/>
      <w:r w:rsidRPr="00A93D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430F" w:rsidRPr="00A93D8A" w:rsidRDefault="00AA2B62">
      <w:pPr>
        <w:spacing w:after="0" w:line="408" w:lineRule="auto"/>
        <w:ind w:left="120"/>
        <w:jc w:val="center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c037b7b-5520-4791-a03a-b18d3eebfa6a"/>
      <w:r w:rsidRPr="00A93D8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  <w:bookmarkEnd w:id="1"/>
      <w:r w:rsidRPr="00A93D8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E430F" w:rsidRPr="00A93D8A" w:rsidRDefault="00AA2B62">
      <w:pPr>
        <w:spacing w:after="0" w:line="408" w:lineRule="auto"/>
        <w:ind w:left="120"/>
        <w:jc w:val="center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93D8A">
        <w:rPr>
          <w:rFonts w:ascii="Times New Roman" w:hAnsi="Times New Roman"/>
          <w:color w:val="000000"/>
          <w:sz w:val="28"/>
          <w:lang w:val="ru-RU"/>
        </w:rPr>
        <w:t>​</w:t>
      </w:r>
    </w:p>
    <w:p w:rsidR="006E430F" w:rsidRPr="00A93D8A" w:rsidRDefault="00AA2B62">
      <w:pPr>
        <w:spacing w:after="0" w:line="408" w:lineRule="auto"/>
        <w:ind w:left="120"/>
        <w:jc w:val="center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6E430F" w:rsidRPr="00A93D8A" w:rsidRDefault="006E430F">
      <w:pPr>
        <w:spacing w:after="0"/>
        <w:ind w:left="120"/>
        <w:rPr>
          <w:lang w:val="ru-RU"/>
        </w:rPr>
      </w:pPr>
    </w:p>
    <w:p w:rsidR="006E430F" w:rsidRPr="00A93D8A" w:rsidRDefault="006E430F">
      <w:pPr>
        <w:spacing w:after="0"/>
        <w:ind w:left="120"/>
        <w:rPr>
          <w:lang w:val="ru-RU"/>
        </w:rPr>
      </w:pPr>
    </w:p>
    <w:p w:rsidR="006E430F" w:rsidRPr="00A93D8A" w:rsidRDefault="006E430F">
      <w:pPr>
        <w:spacing w:after="0"/>
        <w:ind w:left="120"/>
        <w:rPr>
          <w:lang w:val="ru-RU"/>
        </w:rPr>
      </w:pPr>
    </w:p>
    <w:p w:rsidR="006E430F" w:rsidRPr="00A93D8A" w:rsidRDefault="006E430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7507" w:rsidRPr="00E17507" w:rsidTr="000D4161">
        <w:tc>
          <w:tcPr>
            <w:tcW w:w="3114" w:type="dxa"/>
          </w:tcPr>
          <w:p w:rsidR="00E17507" w:rsidRDefault="00E17507" w:rsidP="00E175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7507" w:rsidRDefault="00E17507" w:rsidP="00E175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МШМО</w:t>
            </w:r>
          </w:p>
          <w:p w:rsidR="00E17507" w:rsidRDefault="00E17507" w:rsidP="00E175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7507" w:rsidRDefault="00E17507" w:rsidP="00E175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Т.Н.Меренкова</w:t>
            </w:r>
            <w:proofErr w:type="spellEnd"/>
          </w:p>
          <w:p w:rsidR="00E17507" w:rsidRDefault="00E17507" w:rsidP="00E17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 от «28» 08 2023 г.</w:t>
            </w:r>
          </w:p>
        </w:tc>
        <w:tc>
          <w:tcPr>
            <w:tcW w:w="3115" w:type="dxa"/>
          </w:tcPr>
          <w:p w:rsidR="00E17507" w:rsidRDefault="00E17507" w:rsidP="00E175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7507" w:rsidRDefault="00E17507" w:rsidP="00E175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17507" w:rsidRDefault="00E17507" w:rsidP="00E175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17507" w:rsidRDefault="00E17507" w:rsidP="00E175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 от «29» 08 2023 г.</w:t>
            </w:r>
          </w:p>
          <w:p w:rsidR="00E17507" w:rsidRDefault="00E17507" w:rsidP="00E17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7507" w:rsidRDefault="00E17507" w:rsidP="00E175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7507" w:rsidRDefault="00E17507" w:rsidP="00E175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17507" w:rsidRDefault="00E17507" w:rsidP="00E175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7507" w:rsidRDefault="00E17507" w:rsidP="00E175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Г.Н.Астахова</w:t>
            </w:r>
            <w:proofErr w:type="spellEnd"/>
          </w:p>
          <w:p w:rsidR="00E17507" w:rsidRDefault="00E17507" w:rsidP="00E175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№132 от «30» 08 2023г</w:t>
            </w:r>
          </w:p>
        </w:tc>
      </w:tr>
    </w:tbl>
    <w:p w:rsidR="006E430F" w:rsidRPr="00A93D8A" w:rsidRDefault="006E430F">
      <w:pPr>
        <w:spacing w:after="0"/>
        <w:ind w:left="120"/>
        <w:rPr>
          <w:lang w:val="ru-RU"/>
        </w:rPr>
      </w:pPr>
    </w:p>
    <w:p w:rsidR="006E430F" w:rsidRPr="00A93D8A" w:rsidRDefault="00AA2B62">
      <w:pPr>
        <w:spacing w:after="0"/>
        <w:ind w:left="120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‌</w:t>
      </w:r>
    </w:p>
    <w:p w:rsidR="006E430F" w:rsidRPr="00A93D8A" w:rsidRDefault="006E430F">
      <w:pPr>
        <w:spacing w:after="0"/>
        <w:ind w:left="120"/>
        <w:rPr>
          <w:lang w:val="ru-RU"/>
        </w:rPr>
      </w:pPr>
    </w:p>
    <w:p w:rsidR="006E430F" w:rsidRPr="00A93D8A" w:rsidRDefault="006E430F">
      <w:pPr>
        <w:spacing w:after="0"/>
        <w:ind w:left="120"/>
        <w:rPr>
          <w:lang w:val="ru-RU"/>
        </w:rPr>
      </w:pPr>
    </w:p>
    <w:p w:rsidR="006E430F" w:rsidRPr="00A93D8A" w:rsidRDefault="006E430F">
      <w:pPr>
        <w:spacing w:after="0"/>
        <w:ind w:left="120"/>
        <w:rPr>
          <w:lang w:val="ru-RU"/>
        </w:rPr>
      </w:pPr>
    </w:p>
    <w:p w:rsidR="006E430F" w:rsidRPr="00A93D8A" w:rsidRDefault="00AA2B62">
      <w:pPr>
        <w:spacing w:after="0" w:line="408" w:lineRule="auto"/>
        <w:ind w:left="120"/>
        <w:jc w:val="center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  <w:bookmarkStart w:id="2" w:name="_GoBack"/>
      <w:bookmarkEnd w:id="2"/>
    </w:p>
    <w:p w:rsidR="006E430F" w:rsidRPr="00A93D8A" w:rsidRDefault="00AA2B62">
      <w:pPr>
        <w:spacing w:after="0" w:line="408" w:lineRule="auto"/>
        <w:ind w:left="120"/>
        <w:jc w:val="center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3D8A">
        <w:rPr>
          <w:rFonts w:ascii="Times New Roman" w:hAnsi="Times New Roman"/>
          <w:color w:val="000000"/>
          <w:sz w:val="28"/>
          <w:lang w:val="ru-RU"/>
        </w:rPr>
        <w:t xml:space="preserve"> 706928)</w:t>
      </w:r>
    </w:p>
    <w:p w:rsidR="006E430F" w:rsidRPr="00A93D8A" w:rsidRDefault="006E430F">
      <w:pPr>
        <w:spacing w:after="0"/>
        <w:ind w:left="120"/>
        <w:jc w:val="center"/>
        <w:rPr>
          <w:lang w:val="ru-RU"/>
        </w:rPr>
      </w:pPr>
    </w:p>
    <w:p w:rsidR="006E430F" w:rsidRPr="00A93D8A" w:rsidRDefault="00AA2B62">
      <w:pPr>
        <w:spacing w:after="0" w:line="408" w:lineRule="auto"/>
        <w:ind w:left="120"/>
        <w:jc w:val="center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6E430F" w:rsidRPr="00A93D8A" w:rsidRDefault="00AA2B62">
      <w:pPr>
        <w:spacing w:after="0" w:line="408" w:lineRule="auto"/>
        <w:ind w:left="120"/>
        <w:jc w:val="center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E430F" w:rsidRPr="00A93D8A" w:rsidRDefault="006E430F">
      <w:pPr>
        <w:spacing w:after="0"/>
        <w:ind w:left="120"/>
        <w:jc w:val="center"/>
        <w:rPr>
          <w:lang w:val="ru-RU"/>
        </w:rPr>
      </w:pPr>
    </w:p>
    <w:p w:rsidR="006E430F" w:rsidRPr="00A93D8A" w:rsidRDefault="006E430F">
      <w:pPr>
        <w:spacing w:after="0"/>
        <w:ind w:left="120"/>
        <w:jc w:val="center"/>
        <w:rPr>
          <w:lang w:val="ru-RU"/>
        </w:rPr>
      </w:pPr>
    </w:p>
    <w:p w:rsidR="006E430F" w:rsidRPr="00A93D8A" w:rsidRDefault="006E430F" w:rsidP="00A93D8A">
      <w:pPr>
        <w:spacing w:after="0"/>
        <w:rPr>
          <w:lang w:val="ru-RU"/>
        </w:rPr>
      </w:pPr>
    </w:p>
    <w:p w:rsidR="006E430F" w:rsidRPr="00A93D8A" w:rsidRDefault="006E430F">
      <w:pPr>
        <w:spacing w:after="0"/>
        <w:ind w:left="120"/>
        <w:jc w:val="center"/>
        <w:rPr>
          <w:lang w:val="ru-RU"/>
        </w:rPr>
      </w:pPr>
    </w:p>
    <w:p w:rsidR="006E430F" w:rsidRPr="00A93D8A" w:rsidRDefault="006E430F">
      <w:pPr>
        <w:spacing w:after="0"/>
        <w:ind w:left="120"/>
        <w:jc w:val="center"/>
        <w:rPr>
          <w:lang w:val="ru-RU"/>
        </w:rPr>
      </w:pPr>
    </w:p>
    <w:p w:rsidR="006E430F" w:rsidRPr="00A93D8A" w:rsidRDefault="006E430F">
      <w:pPr>
        <w:spacing w:after="0"/>
        <w:ind w:left="120"/>
        <w:jc w:val="center"/>
        <w:rPr>
          <w:lang w:val="ru-RU"/>
        </w:rPr>
      </w:pPr>
    </w:p>
    <w:p w:rsidR="00A93D8A" w:rsidRDefault="00AA2B6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0db9df5-4f18-4315-937d-9949a0b704d1"/>
      <w:r w:rsidRPr="00A93D8A">
        <w:rPr>
          <w:rFonts w:ascii="Times New Roman" w:hAnsi="Times New Roman"/>
          <w:b/>
          <w:color w:val="000000"/>
          <w:sz w:val="28"/>
          <w:lang w:val="ru-RU"/>
        </w:rPr>
        <w:t>г. Липецк</w:t>
      </w:r>
      <w:bookmarkEnd w:id="3"/>
      <w:r w:rsidRPr="00A93D8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9cbcb13b-ef51-4f5f-b56f-5fc99c9360c2"/>
    </w:p>
    <w:p w:rsidR="006E430F" w:rsidRPr="00A93D8A" w:rsidRDefault="00AA2B62">
      <w:pPr>
        <w:spacing w:after="0"/>
        <w:ind w:left="120"/>
        <w:jc w:val="center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A93D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93D8A">
        <w:rPr>
          <w:rFonts w:ascii="Times New Roman" w:hAnsi="Times New Roman"/>
          <w:color w:val="000000"/>
          <w:sz w:val="28"/>
          <w:lang w:val="ru-RU"/>
        </w:rPr>
        <w:t>​</w:t>
      </w:r>
    </w:p>
    <w:p w:rsidR="006E430F" w:rsidRPr="00A93D8A" w:rsidRDefault="006E430F">
      <w:pPr>
        <w:spacing w:after="0"/>
        <w:ind w:left="120"/>
        <w:rPr>
          <w:lang w:val="ru-RU"/>
        </w:rPr>
      </w:pPr>
    </w:p>
    <w:p w:rsidR="006E430F" w:rsidRPr="00A93D8A" w:rsidRDefault="006E430F">
      <w:pPr>
        <w:rPr>
          <w:lang w:val="ru-RU"/>
        </w:rPr>
        <w:sectPr w:rsidR="006E430F" w:rsidRPr="00A93D8A">
          <w:pgSz w:w="11906" w:h="16383"/>
          <w:pgMar w:top="1134" w:right="850" w:bottom="1134" w:left="1701" w:header="720" w:footer="720" w:gutter="0"/>
          <w:cols w:space="720"/>
        </w:sectPr>
      </w:pP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bookmarkStart w:id="5" w:name="block-5010063"/>
      <w:bookmarkEnd w:id="0"/>
      <w:r w:rsidRPr="00A93D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A93D8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6699e0-a848-4276-9295-9131bc7b4ab1"/>
      <w:r w:rsidRPr="00A93D8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A93D8A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A93D8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93D8A">
        <w:rPr>
          <w:rFonts w:ascii="Times New Roman" w:hAnsi="Times New Roman"/>
          <w:color w:val="000000"/>
          <w:sz w:val="28"/>
          <w:lang w:val="ru-RU"/>
        </w:rPr>
        <w:t>‌</w:t>
      </w:r>
    </w:p>
    <w:p w:rsidR="006E430F" w:rsidRPr="00A93D8A" w:rsidRDefault="006E430F">
      <w:pPr>
        <w:rPr>
          <w:lang w:val="ru-RU"/>
        </w:rPr>
        <w:sectPr w:rsidR="006E430F" w:rsidRPr="00A93D8A">
          <w:pgSz w:w="11906" w:h="16383"/>
          <w:pgMar w:top="1134" w:right="850" w:bottom="1134" w:left="1701" w:header="720" w:footer="720" w:gutter="0"/>
          <w:cols w:space="720"/>
        </w:sectPr>
      </w:pP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bookmarkStart w:id="7" w:name="block-5010065"/>
      <w:bookmarkEnd w:id="5"/>
      <w:r w:rsidRPr="00A93D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6E430F" w:rsidRPr="006D0F59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6D0F59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6E430F" w:rsidRPr="006D0F59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6D0F59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6D0F59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A93D8A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6E430F" w:rsidRPr="00A93D8A" w:rsidRDefault="006E430F">
      <w:pPr>
        <w:rPr>
          <w:lang w:val="ru-RU"/>
        </w:rPr>
        <w:sectPr w:rsidR="006E430F" w:rsidRPr="00A93D8A">
          <w:pgSz w:w="11906" w:h="16383"/>
          <w:pgMar w:top="1134" w:right="850" w:bottom="1134" w:left="1701" w:header="720" w:footer="720" w:gutter="0"/>
          <w:cols w:space="720"/>
        </w:sectPr>
      </w:pPr>
    </w:p>
    <w:p w:rsidR="006E430F" w:rsidRPr="00A93D8A" w:rsidRDefault="00AA2B62" w:rsidP="00794BC1">
      <w:pPr>
        <w:spacing w:after="0" w:line="264" w:lineRule="auto"/>
        <w:ind w:left="120"/>
        <w:jc w:val="center"/>
        <w:rPr>
          <w:lang w:val="ru-RU"/>
        </w:rPr>
      </w:pPr>
      <w:bookmarkStart w:id="8" w:name="block-5010064"/>
      <w:bookmarkEnd w:id="7"/>
      <w:r w:rsidRPr="00A93D8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A93D8A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left="120"/>
        <w:jc w:val="both"/>
        <w:rPr>
          <w:lang w:val="ru-RU"/>
        </w:rPr>
      </w:pPr>
      <w:r w:rsidRPr="00A93D8A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E430F" w:rsidRPr="00A93D8A" w:rsidRDefault="006E430F">
      <w:pPr>
        <w:spacing w:after="0" w:line="264" w:lineRule="auto"/>
        <w:ind w:left="120"/>
        <w:jc w:val="both"/>
        <w:rPr>
          <w:lang w:val="ru-RU"/>
        </w:rPr>
      </w:pP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93D8A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A93D8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A93D8A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A93D8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6E430F" w:rsidRPr="00A93D8A" w:rsidRDefault="00AA2B62">
      <w:pPr>
        <w:spacing w:after="0" w:line="264" w:lineRule="auto"/>
        <w:ind w:firstLine="600"/>
        <w:jc w:val="both"/>
        <w:rPr>
          <w:lang w:val="ru-RU"/>
        </w:rPr>
      </w:pPr>
      <w:r w:rsidRPr="00A93D8A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6E430F" w:rsidRPr="00A93D8A" w:rsidRDefault="006E430F">
      <w:pPr>
        <w:rPr>
          <w:lang w:val="ru-RU"/>
        </w:rPr>
        <w:sectPr w:rsidR="006E430F" w:rsidRPr="00A93D8A">
          <w:pgSz w:w="11906" w:h="16383"/>
          <w:pgMar w:top="1134" w:right="850" w:bottom="1134" w:left="1701" w:header="720" w:footer="720" w:gutter="0"/>
          <w:cols w:space="720"/>
        </w:sectPr>
      </w:pPr>
    </w:p>
    <w:p w:rsidR="00794BC1" w:rsidRDefault="00AA2B6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5010068"/>
      <w:bookmarkEnd w:id="8"/>
      <w:r w:rsidRPr="00A93D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94BC1" w:rsidRDefault="00794B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4BC1" w:rsidRDefault="00794B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4BC1" w:rsidRDefault="00794B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94BC1" w:rsidRDefault="00794BC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430F" w:rsidRDefault="00AA2B62" w:rsidP="00794BC1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6E430F" w:rsidRDefault="00AA2B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04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276"/>
        <w:gridCol w:w="2126"/>
      </w:tblGrid>
      <w:tr w:rsidR="00794BC1" w:rsidTr="00AA2B62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ind w:left="135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794BC1" w:rsidTr="00AA2B62">
        <w:trPr>
          <w:trHeight w:val="638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BC1" w:rsidRPr="00794BC1" w:rsidRDefault="00794BC1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BC1" w:rsidRPr="00794BC1" w:rsidRDefault="00794BC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теории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графов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Независимые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события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комбинаторики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Случайные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величины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b/>
                <w:sz w:val="28"/>
                <w:szCs w:val="28"/>
                <w:lang w:val="ru-RU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b/>
                <w:sz w:val="28"/>
                <w:szCs w:val="28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b/>
                <w:sz w:val="28"/>
                <w:szCs w:val="28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2 </w:t>
            </w:r>
          </w:p>
        </w:tc>
      </w:tr>
    </w:tbl>
    <w:p w:rsidR="006E430F" w:rsidRDefault="006E430F">
      <w:pPr>
        <w:sectPr w:rsidR="006E430F" w:rsidSect="00AA2B62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32C2E" w:rsidRDefault="00C32C2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E430F" w:rsidRDefault="00AA2B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10490" w:type="dxa"/>
        <w:tblCellSpacing w:w="20" w:type="nil"/>
        <w:tblInd w:w="-43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237"/>
        <w:gridCol w:w="1276"/>
        <w:gridCol w:w="2126"/>
      </w:tblGrid>
      <w:tr w:rsidR="00794BC1" w:rsidTr="00AA2B62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2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BC1" w:rsidRPr="00794BC1" w:rsidRDefault="00794BC1" w:rsidP="00794B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4BC1" w:rsidRPr="00794BC1" w:rsidRDefault="00794BC1" w:rsidP="00794B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Закон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больших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чисел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Элементы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математической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статистики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Распределение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Пуассона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Связь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между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случайными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величинами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 w:rsidP="00794BC1">
            <w:pPr>
              <w:spacing w:after="0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систематизация</w:t>
            </w:r>
            <w:proofErr w:type="spellEnd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794B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794BC1" w:rsidTr="00AA2B62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rPr>
                <w:b/>
                <w:sz w:val="28"/>
                <w:szCs w:val="28"/>
                <w:lang w:val="ru-RU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b/>
                <w:sz w:val="28"/>
                <w:szCs w:val="28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34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94BC1" w:rsidRPr="00794BC1" w:rsidRDefault="00794BC1">
            <w:pPr>
              <w:spacing w:after="0"/>
              <w:ind w:left="135"/>
              <w:jc w:val="center"/>
              <w:rPr>
                <w:b/>
                <w:sz w:val="28"/>
                <w:szCs w:val="28"/>
              </w:rPr>
            </w:pPr>
            <w:r w:rsidRPr="00794B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1 </w:t>
            </w:r>
          </w:p>
        </w:tc>
      </w:tr>
    </w:tbl>
    <w:p w:rsidR="006E430F" w:rsidRDefault="006E430F">
      <w:pPr>
        <w:sectPr w:rsidR="006E430F" w:rsidSect="00794BC1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6E430F" w:rsidRDefault="006E430F">
      <w:pPr>
        <w:sectPr w:rsidR="006E430F" w:rsidSect="00794BC1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C32C2E" w:rsidRDefault="00AA2B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50100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A2B62" w:rsidRDefault="00AA2B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2B62" w:rsidRDefault="00AA2B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2B62" w:rsidRDefault="00AA2B6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bookmarkEnd w:id="10"/>
    <w:p w:rsidR="00C32C2E" w:rsidRDefault="00C32C2E" w:rsidP="00C32C2E">
      <w:pPr>
        <w:spacing w:after="0"/>
        <w:rPr>
          <w:rFonts w:ascii="Times New Roman" w:hAnsi="Times New Roman"/>
          <w:b/>
          <w:color w:val="000000"/>
          <w:sz w:val="28"/>
        </w:rPr>
      </w:pPr>
    </w:p>
    <w:sectPr w:rsidR="00C32C2E" w:rsidSect="006D0F59">
      <w:type w:val="continuous"/>
      <w:pgSz w:w="11906" w:h="16383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430F"/>
    <w:rsid w:val="00125037"/>
    <w:rsid w:val="006D0F59"/>
    <w:rsid w:val="006E430F"/>
    <w:rsid w:val="00794BC1"/>
    <w:rsid w:val="00A93D8A"/>
    <w:rsid w:val="00AA2B62"/>
    <w:rsid w:val="00C32C2E"/>
    <w:rsid w:val="00E1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A3876-B60A-457B-9981-878CFF831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2765</Words>
  <Characters>15765</Characters>
  <Application>Microsoft Office Word</Application>
  <DocSecurity>0</DocSecurity>
  <Lines>131</Lines>
  <Paragraphs>36</Paragraphs>
  <ScaleCrop>false</ScaleCrop>
  <Company/>
  <LinksUpToDate>false</LinksUpToDate>
  <CharactersWithSpaces>18494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8</cp:revision>
  <dcterms:created xsi:type="dcterms:W3CDTF">2023-08-31T12:31:00Z</dcterms:created>
  <dcterms:modified xsi:type="dcterms:W3CDTF">2023-09-20T10:51:00Z</dcterms:modified>
</cp:coreProperties>
</file>