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6947A" w14:textId="77777777" w:rsidR="002C6F70" w:rsidRPr="00EE3E80" w:rsidRDefault="000F4DD6">
      <w:pPr>
        <w:spacing w:after="0" w:line="408" w:lineRule="auto"/>
        <w:ind w:left="120"/>
        <w:jc w:val="center"/>
        <w:rPr>
          <w:lang w:val="ru-RU"/>
        </w:rPr>
      </w:pPr>
      <w:bookmarkStart w:id="0" w:name="_Hlk146140611"/>
      <w:bookmarkStart w:id="1" w:name="block-2768155"/>
      <w:r w:rsidRPr="00EE3E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4AAF73E" w14:textId="5261C632" w:rsidR="002C6F70" w:rsidRPr="00624ECF" w:rsidRDefault="000F4DD6">
      <w:pPr>
        <w:spacing w:after="0" w:line="408" w:lineRule="auto"/>
        <w:ind w:left="120"/>
        <w:jc w:val="center"/>
        <w:rPr>
          <w:lang w:val="ru-RU"/>
        </w:rPr>
      </w:pPr>
      <w:bookmarkStart w:id="2" w:name="ab2d749b-d45a-4812-85f9-1011d05030a4"/>
      <w:r w:rsidRPr="00624EC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2"/>
    </w:p>
    <w:p w14:paraId="3DDBE728" w14:textId="4A4D0DE0" w:rsidR="002C6F70" w:rsidRPr="00624ECF" w:rsidRDefault="002C6F70">
      <w:pPr>
        <w:spacing w:after="0" w:line="408" w:lineRule="auto"/>
        <w:ind w:left="120"/>
        <w:jc w:val="center"/>
        <w:rPr>
          <w:lang w:val="ru-RU"/>
        </w:rPr>
      </w:pPr>
    </w:p>
    <w:p w14:paraId="383FB702" w14:textId="5FA9B4D2" w:rsidR="002C6F70" w:rsidRPr="00624ECF" w:rsidRDefault="00624ECF" w:rsidP="00624ECF">
      <w:pPr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Государственное бюджетное общеобразовательное учреждение </w:t>
      </w:r>
      <w:r w:rsidRPr="00624ECF">
        <w:rPr>
          <w:rFonts w:ascii="Times New Roman" w:hAnsi="Times New Roman"/>
          <w:b/>
          <w:color w:val="000000"/>
          <w:sz w:val="28"/>
          <w:lang w:val="ru-RU"/>
        </w:rPr>
        <w:t>Липецкой области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0F4DD6" w:rsidRPr="00624ECF">
        <w:rPr>
          <w:rFonts w:ascii="Times New Roman" w:hAnsi="Times New Roman"/>
          <w:b/>
          <w:color w:val="000000"/>
          <w:sz w:val="28"/>
          <w:lang w:val="ru-RU"/>
        </w:rPr>
        <w:t>Кадетская школа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майора милиции Коврижных А.П.»</w:t>
      </w:r>
    </w:p>
    <w:p w14:paraId="7F5C9A85" w14:textId="77777777" w:rsidR="002C6F70" w:rsidRPr="00624ECF" w:rsidRDefault="002C6F70">
      <w:pPr>
        <w:spacing w:after="0"/>
        <w:ind w:left="120"/>
        <w:rPr>
          <w:lang w:val="ru-RU"/>
        </w:rPr>
      </w:pPr>
    </w:p>
    <w:p w14:paraId="1EA0D582" w14:textId="77777777" w:rsidR="002C6F70" w:rsidRPr="00624ECF" w:rsidRDefault="002C6F70">
      <w:pPr>
        <w:spacing w:after="0"/>
        <w:ind w:left="120"/>
        <w:rPr>
          <w:lang w:val="ru-RU"/>
        </w:rPr>
      </w:pPr>
    </w:p>
    <w:p w14:paraId="1B2B9300" w14:textId="77777777" w:rsidR="002C6F70" w:rsidRPr="00624ECF" w:rsidRDefault="002C6F70">
      <w:pPr>
        <w:spacing w:after="0"/>
        <w:ind w:left="120"/>
        <w:rPr>
          <w:lang w:val="ru-RU"/>
        </w:rPr>
      </w:pPr>
    </w:p>
    <w:p w14:paraId="71B3385F" w14:textId="77777777" w:rsidR="002C6F70" w:rsidRPr="00624ECF" w:rsidRDefault="002C6F70">
      <w:pPr>
        <w:spacing w:after="0"/>
        <w:ind w:left="120"/>
        <w:rPr>
          <w:lang w:val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114"/>
        <w:gridCol w:w="3115"/>
        <w:gridCol w:w="3518"/>
      </w:tblGrid>
      <w:tr w:rsidR="00C53FFE" w:rsidRPr="00F73D75" w14:paraId="0C2A1FE4" w14:textId="77777777" w:rsidTr="00624ECF">
        <w:tc>
          <w:tcPr>
            <w:tcW w:w="3114" w:type="dxa"/>
          </w:tcPr>
          <w:p w14:paraId="03867865" w14:textId="77777777" w:rsidR="00000000" w:rsidRPr="0040209D" w:rsidRDefault="000F4DD6" w:rsidP="00624EC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8C5731C" w14:textId="7AF17F4B" w:rsidR="00000000" w:rsidRDefault="00624ECF" w:rsidP="00624E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МШМО</w:t>
            </w:r>
          </w:p>
          <w:p w14:paraId="09AEFBCE" w14:textId="77777777" w:rsidR="00624ECF" w:rsidRPr="00EE3E80" w:rsidRDefault="00624ECF" w:rsidP="00624E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426A186B" w14:textId="60D796B6" w:rsidR="00000000" w:rsidRPr="008944ED" w:rsidRDefault="000F4DD6" w:rsidP="00624E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</w:t>
            </w:r>
            <w:r w:rsidR="00624E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Т.Н. Меренкова</w:t>
            </w:r>
          </w:p>
          <w:p w14:paraId="212E1329" w14:textId="6125273D" w:rsidR="00000000" w:rsidRPr="0040209D" w:rsidRDefault="000F4DD6" w:rsidP="00EE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24E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624E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 w:rsidR="00624E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</w:t>
            </w:r>
          </w:p>
        </w:tc>
        <w:tc>
          <w:tcPr>
            <w:tcW w:w="3115" w:type="dxa"/>
          </w:tcPr>
          <w:p w14:paraId="7FA1C6B6" w14:textId="77777777" w:rsidR="00000000" w:rsidRPr="0040209D" w:rsidRDefault="000F4DD6" w:rsidP="00624E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C512482" w14:textId="4B82FB5A" w:rsidR="00000000" w:rsidRPr="008944ED" w:rsidRDefault="00624ECF" w:rsidP="00624E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14:paraId="70F41DDD" w14:textId="18FEB3E7" w:rsidR="00624ECF" w:rsidRDefault="00624ECF" w:rsidP="00624E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5A1EAAD" w14:textId="695F4279" w:rsidR="00000000" w:rsidRPr="0040209D" w:rsidRDefault="00624ECF" w:rsidP="00EE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2023 г. № 1</w:t>
            </w:r>
          </w:p>
        </w:tc>
        <w:tc>
          <w:tcPr>
            <w:tcW w:w="3518" w:type="dxa"/>
          </w:tcPr>
          <w:p w14:paraId="4FB4C7F0" w14:textId="77777777" w:rsidR="00000000" w:rsidRDefault="000F4DD6" w:rsidP="00624E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5671AE7" w14:textId="282049E8" w:rsidR="00000000" w:rsidRPr="008944ED" w:rsidRDefault="00624ECF" w:rsidP="00624E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91644B2" w14:textId="77777777" w:rsidR="00624ECF" w:rsidRPr="00EE3E80" w:rsidRDefault="00624ECF" w:rsidP="00624E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3C2840E8" w14:textId="0E3E0989" w:rsidR="00624ECF" w:rsidRPr="008944ED" w:rsidRDefault="00624ECF" w:rsidP="00624E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 Г.Н. Астахова</w:t>
            </w:r>
          </w:p>
          <w:p w14:paraId="2EBC62E1" w14:textId="24414F25" w:rsidR="00000000" w:rsidRPr="0040209D" w:rsidRDefault="00624ECF" w:rsidP="00624EC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2023 г. № 112</w:t>
            </w:r>
          </w:p>
        </w:tc>
      </w:tr>
    </w:tbl>
    <w:p w14:paraId="4716329D" w14:textId="77777777" w:rsidR="002C6F70" w:rsidRPr="00624ECF" w:rsidRDefault="002C6F70">
      <w:pPr>
        <w:spacing w:after="0"/>
        <w:ind w:left="120"/>
        <w:rPr>
          <w:lang w:val="ru-RU"/>
        </w:rPr>
      </w:pPr>
    </w:p>
    <w:p w14:paraId="39A08122" w14:textId="0BFD3DC4" w:rsidR="002C6F70" w:rsidRPr="00624ECF" w:rsidRDefault="002C6F70">
      <w:pPr>
        <w:spacing w:after="0"/>
        <w:ind w:left="120"/>
        <w:rPr>
          <w:lang w:val="ru-RU"/>
        </w:rPr>
      </w:pPr>
    </w:p>
    <w:p w14:paraId="5D86D5DC" w14:textId="77777777" w:rsidR="002C6F70" w:rsidRPr="00624ECF" w:rsidRDefault="002C6F70">
      <w:pPr>
        <w:spacing w:after="0"/>
        <w:ind w:left="120"/>
        <w:rPr>
          <w:lang w:val="ru-RU"/>
        </w:rPr>
      </w:pPr>
    </w:p>
    <w:p w14:paraId="18C730F7" w14:textId="77777777" w:rsidR="002C6F70" w:rsidRPr="00624ECF" w:rsidRDefault="002C6F70">
      <w:pPr>
        <w:spacing w:after="0"/>
        <w:ind w:left="120"/>
        <w:rPr>
          <w:lang w:val="ru-RU"/>
        </w:rPr>
      </w:pPr>
    </w:p>
    <w:p w14:paraId="2CAE379E" w14:textId="77777777" w:rsidR="002C6F70" w:rsidRPr="00624ECF" w:rsidRDefault="002C6F70">
      <w:pPr>
        <w:spacing w:after="0"/>
        <w:ind w:left="120"/>
        <w:rPr>
          <w:lang w:val="ru-RU"/>
        </w:rPr>
      </w:pPr>
    </w:p>
    <w:bookmarkEnd w:id="0"/>
    <w:p w14:paraId="3298719B" w14:textId="77777777" w:rsidR="002C6F70" w:rsidRPr="00624ECF" w:rsidRDefault="000F4DD6">
      <w:pPr>
        <w:spacing w:after="0" w:line="408" w:lineRule="auto"/>
        <w:ind w:left="120"/>
        <w:jc w:val="center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D4B0C8B" w14:textId="77777777" w:rsidR="002C6F70" w:rsidRPr="00624ECF" w:rsidRDefault="000F4DD6">
      <w:pPr>
        <w:spacing w:after="0" w:line="408" w:lineRule="auto"/>
        <w:ind w:left="120"/>
        <w:jc w:val="center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 394952)</w:t>
      </w:r>
    </w:p>
    <w:p w14:paraId="632D040A" w14:textId="77777777" w:rsidR="002C6F70" w:rsidRPr="00624ECF" w:rsidRDefault="002C6F70">
      <w:pPr>
        <w:spacing w:after="0"/>
        <w:ind w:left="120"/>
        <w:jc w:val="center"/>
        <w:rPr>
          <w:lang w:val="ru-RU"/>
        </w:rPr>
      </w:pPr>
    </w:p>
    <w:p w14:paraId="5100E1C7" w14:textId="77777777" w:rsidR="002C6F70" w:rsidRPr="00624ECF" w:rsidRDefault="000F4DD6">
      <w:pPr>
        <w:spacing w:after="0" w:line="408" w:lineRule="auto"/>
        <w:ind w:left="120"/>
        <w:jc w:val="center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14:paraId="29E26995" w14:textId="77777777" w:rsidR="002C6F70" w:rsidRPr="00624ECF" w:rsidRDefault="000F4DD6">
      <w:pPr>
        <w:spacing w:after="0" w:line="408" w:lineRule="auto"/>
        <w:ind w:left="120"/>
        <w:jc w:val="center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6DF94E3F" w14:textId="77777777" w:rsidR="002C6F70" w:rsidRPr="00624ECF" w:rsidRDefault="002C6F70">
      <w:pPr>
        <w:spacing w:after="0"/>
        <w:ind w:left="120"/>
        <w:jc w:val="center"/>
        <w:rPr>
          <w:lang w:val="ru-RU"/>
        </w:rPr>
      </w:pPr>
    </w:p>
    <w:p w14:paraId="103BADEB" w14:textId="77777777" w:rsidR="002C6F70" w:rsidRPr="00624ECF" w:rsidRDefault="002C6F70">
      <w:pPr>
        <w:spacing w:after="0"/>
        <w:ind w:left="120"/>
        <w:jc w:val="center"/>
        <w:rPr>
          <w:lang w:val="ru-RU"/>
        </w:rPr>
      </w:pPr>
    </w:p>
    <w:p w14:paraId="5C8BBA8E" w14:textId="77777777" w:rsidR="002C6F70" w:rsidRPr="00624ECF" w:rsidRDefault="002C6F70">
      <w:pPr>
        <w:spacing w:after="0"/>
        <w:ind w:left="120"/>
        <w:jc w:val="center"/>
        <w:rPr>
          <w:lang w:val="ru-RU"/>
        </w:rPr>
      </w:pPr>
    </w:p>
    <w:p w14:paraId="7780BD8A" w14:textId="77777777" w:rsidR="002C6F70" w:rsidRPr="00624ECF" w:rsidRDefault="002C6F70">
      <w:pPr>
        <w:spacing w:after="0"/>
        <w:ind w:left="120"/>
        <w:jc w:val="center"/>
        <w:rPr>
          <w:lang w:val="ru-RU"/>
        </w:rPr>
      </w:pPr>
    </w:p>
    <w:p w14:paraId="20F43CD0" w14:textId="77777777" w:rsidR="002C6F70" w:rsidRPr="00624ECF" w:rsidRDefault="002C6F70">
      <w:pPr>
        <w:spacing w:after="0"/>
        <w:ind w:left="120"/>
        <w:jc w:val="center"/>
        <w:rPr>
          <w:lang w:val="ru-RU"/>
        </w:rPr>
      </w:pPr>
    </w:p>
    <w:p w14:paraId="54CDBDC5" w14:textId="77777777" w:rsidR="002C6F70" w:rsidRPr="00624ECF" w:rsidRDefault="002C6F70">
      <w:pPr>
        <w:spacing w:after="0"/>
        <w:ind w:left="120"/>
        <w:jc w:val="center"/>
        <w:rPr>
          <w:lang w:val="ru-RU"/>
        </w:rPr>
      </w:pPr>
    </w:p>
    <w:p w14:paraId="73F60FF8" w14:textId="77777777" w:rsidR="002C6F70" w:rsidRPr="00624ECF" w:rsidRDefault="002C6F70">
      <w:pPr>
        <w:spacing w:after="0"/>
        <w:ind w:left="120"/>
        <w:jc w:val="center"/>
        <w:rPr>
          <w:lang w:val="ru-RU"/>
        </w:rPr>
      </w:pPr>
    </w:p>
    <w:p w14:paraId="41CFA264" w14:textId="77777777" w:rsidR="002C6F70" w:rsidRPr="00624ECF" w:rsidRDefault="002C6F70">
      <w:pPr>
        <w:spacing w:after="0"/>
        <w:ind w:left="120"/>
        <w:jc w:val="center"/>
        <w:rPr>
          <w:lang w:val="ru-RU"/>
        </w:rPr>
      </w:pPr>
    </w:p>
    <w:p w14:paraId="5595B590" w14:textId="77777777" w:rsidR="002C6F70" w:rsidRPr="00624ECF" w:rsidRDefault="002C6F70">
      <w:pPr>
        <w:spacing w:after="0"/>
        <w:ind w:left="120"/>
        <w:jc w:val="center"/>
        <w:rPr>
          <w:lang w:val="ru-RU"/>
        </w:rPr>
      </w:pPr>
    </w:p>
    <w:p w14:paraId="6B6329FB" w14:textId="77777777" w:rsidR="002C6F70" w:rsidRPr="00624ECF" w:rsidRDefault="002C6F70">
      <w:pPr>
        <w:spacing w:after="0"/>
        <w:ind w:left="120"/>
        <w:jc w:val="center"/>
        <w:rPr>
          <w:lang w:val="ru-RU"/>
        </w:rPr>
      </w:pPr>
    </w:p>
    <w:p w14:paraId="564E65C3" w14:textId="77777777" w:rsidR="002C6F70" w:rsidRPr="00624ECF" w:rsidRDefault="002C6F70">
      <w:pPr>
        <w:spacing w:after="0"/>
        <w:ind w:left="120"/>
        <w:jc w:val="center"/>
        <w:rPr>
          <w:lang w:val="ru-RU"/>
        </w:rPr>
      </w:pPr>
    </w:p>
    <w:p w14:paraId="18A2D31E" w14:textId="48F51A49" w:rsidR="002C6F70" w:rsidRDefault="002C6F70">
      <w:pPr>
        <w:spacing w:after="0"/>
        <w:ind w:left="120"/>
        <w:jc w:val="center"/>
        <w:rPr>
          <w:lang w:val="ru-RU"/>
        </w:rPr>
      </w:pPr>
    </w:p>
    <w:p w14:paraId="05819443" w14:textId="77777777" w:rsidR="00F73D75" w:rsidRDefault="000F4DD6" w:rsidP="00EE3E8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3d67cce9-b1b9-4e67-b1e9-e3f659ce7765"/>
      <w:r w:rsidRPr="00624ECF">
        <w:rPr>
          <w:rFonts w:ascii="Times New Roman" w:hAnsi="Times New Roman"/>
          <w:b/>
          <w:color w:val="000000"/>
          <w:sz w:val="28"/>
          <w:lang w:val="ru-RU"/>
        </w:rPr>
        <w:t>Липецк</w:t>
      </w:r>
      <w:bookmarkStart w:id="4" w:name="bf61e297-deac-416c-9930-2854c06869b8"/>
      <w:bookmarkEnd w:id="3"/>
    </w:p>
    <w:p w14:paraId="7992DBF7" w14:textId="4FDDA7F7" w:rsidR="002C6F70" w:rsidRPr="00624ECF" w:rsidRDefault="000F4DD6" w:rsidP="00EE3E80">
      <w:pPr>
        <w:spacing w:after="0"/>
        <w:ind w:left="120"/>
        <w:jc w:val="center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</w:p>
    <w:p w14:paraId="120D87C6" w14:textId="77777777" w:rsidR="002C6F70" w:rsidRPr="00624ECF" w:rsidRDefault="002C6F70">
      <w:pPr>
        <w:rPr>
          <w:lang w:val="ru-RU"/>
        </w:rPr>
        <w:sectPr w:rsidR="002C6F70" w:rsidRPr="00624ECF" w:rsidSect="00624ECF">
          <w:pgSz w:w="11906" w:h="16383"/>
          <w:pgMar w:top="1134" w:right="851" w:bottom="1134" w:left="1701" w:header="720" w:footer="720" w:gutter="0"/>
          <w:cols w:space="720"/>
        </w:sectPr>
      </w:pPr>
    </w:p>
    <w:p w14:paraId="2C1E5FEB" w14:textId="77777777" w:rsidR="002C6F70" w:rsidRPr="00624ECF" w:rsidRDefault="000F4DD6">
      <w:pPr>
        <w:spacing w:after="0" w:line="264" w:lineRule="auto"/>
        <w:ind w:left="120"/>
        <w:jc w:val="both"/>
        <w:rPr>
          <w:lang w:val="ru-RU"/>
        </w:rPr>
      </w:pPr>
      <w:bookmarkStart w:id="5" w:name="block-2768154"/>
      <w:bookmarkEnd w:id="1"/>
      <w:r w:rsidRPr="00624E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4527B90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0B5AF7D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14:paraId="3BE2B33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межпредметных и </w:t>
      </w:r>
      <w:proofErr w:type="spellStart"/>
      <w:r w:rsidRPr="00624ECF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624ECF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14:paraId="03033DF3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2E6C4063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14:paraId="09EED6C9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AB285B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1DC03C6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72DB335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5E4D28E1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Результаты углублённого уровня изучения учебного предмета «Информатика» ориентированы на получение компетентностей для </w:t>
      </w: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14:paraId="51263A3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14:paraId="42955C0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14:paraId="76F93E6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14:paraId="52DBF3E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14:paraId="5B28896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14:paraId="3D2C463B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14:paraId="668F0B0A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18A77506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6B411A5A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3B9CF139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0EDEDB5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16927FD1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0D3E202A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624ECF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14:paraId="23649751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624ECF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650DD0C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624ECF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624ECF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14:paraId="5E0F074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624ECF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14:paraId="01983134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14:paraId="46A440A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14:paraId="26511951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104504C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0eb42d4-8653-4d3e-963c-73e771f3fd24"/>
      <w:r w:rsidRPr="00624EC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6"/>
      <w:r w:rsidRPr="00624ECF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2D523A7" w14:textId="77777777" w:rsidR="002C6F70" w:rsidRPr="00624ECF" w:rsidRDefault="002C6F70">
      <w:pPr>
        <w:rPr>
          <w:lang w:val="ru-RU"/>
        </w:rPr>
        <w:sectPr w:rsidR="002C6F70" w:rsidRPr="00624ECF" w:rsidSect="00F73D75">
          <w:pgSz w:w="11906" w:h="16383"/>
          <w:pgMar w:top="1134" w:right="850" w:bottom="709" w:left="1701" w:header="720" w:footer="720" w:gutter="0"/>
          <w:cols w:space="720"/>
        </w:sectPr>
      </w:pPr>
    </w:p>
    <w:p w14:paraId="05C5A3F3" w14:textId="77777777" w:rsidR="002C6F70" w:rsidRPr="00624ECF" w:rsidRDefault="000F4DD6">
      <w:pPr>
        <w:spacing w:after="0" w:line="264" w:lineRule="auto"/>
        <w:ind w:left="120"/>
        <w:jc w:val="both"/>
        <w:rPr>
          <w:lang w:val="ru-RU"/>
        </w:rPr>
      </w:pPr>
      <w:bookmarkStart w:id="7" w:name="block-2768156"/>
      <w:bookmarkEnd w:id="5"/>
      <w:r w:rsidRPr="00624E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A2F526F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547A25CB" w14:textId="77777777" w:rsidR="002C6F70" w:rsidRPr="00624ECF" w:rsidRDefault="000F4DD6">
      <w:pPr>
        <w:spacing w:after="0" w:line="264" w:lineRule="auto"/>
        <w:ind w:left="12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D08C2CC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0425F51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3F3812E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6539ED73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14:paraId="7A574431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14:paraId="00E00FD4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14:paraId="2ECBED9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14:paraId="60668ED3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14:paraId="5982193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624EC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624ECF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14:paraId="6F0F46E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624ECF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14:paraId="3820BF0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</w:t>
      </w: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14:paraId="5B4E1E2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5EE896F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14:paraId="1BF53E4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14:paraId="2A63FA5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624ECF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624ECF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888E5A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16DF1B0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14:paraId="081C897A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14:paraId="49D2CE0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624ECF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624ECF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14:paraId="3737ECE4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624EC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24EC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624ECF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624EC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24ECF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624ECF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624EC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24ECF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624ECF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624EC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624ECF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624ECF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</w:t>
      </w: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14:paraId="7787BFB1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624ECF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2DD1D37A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14:paraId="65AAB1A1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606D642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624ECF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624ECF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14:paraId="5FA8E16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14:paraId="6CDBD1BB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14:paraId="4809DE4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14:paraId="3DA23B6A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14:paraId="13CE2CA0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14:paraId="6792A4C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14:paraId="7FC952E4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14:paraId="697DEFC9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14:paraId="1F64CEB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14:paraId="795AC3A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2A11C074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14:paraId="0610FEA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14:paraId="55071933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24ECF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14:paraId="0C5E9804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14:paraId="23FA86C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14:paraId="5D124CE6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14:paraId="221CF902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14:paraId="4C899951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14:paraId="55CB9F3A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14:paraId="7FA855F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</w:t>
      </w: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трапеций). Поиск максимума (минимума) функции одной переменной методом половинного деления.</w:t>
      </w:r>
    </w:p>
    <w:p w14:paraId="77F82759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14:paraId="060A6A29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14:paraId="58975ED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624ECF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14:paraId="421F386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14:paraId="42C475E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05EC03A0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624ECF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624ECF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14:paraId="4A53C96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</w:t>
      </w: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интернет-сервисы для обработки и представления данных. Большие данные. Машинное обучение. Интеллектуальный анализ данных.</w:t>
      </w:r>
    </w:p>
    <w:p w14:paraId="0B62115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14:paraId="4C4014CA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14:paraId="516A6F96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7B479E09" w14:textId="77777777" w:rsidR="002C6F70" w:rsidRPr="00624ECF" w:rsidRDefault="000F4DD6">
      <w:pPr>
        <w:spacing w:after="0" w:line="264" w:lineRule="auto"/>
        <w:ind w:left="12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586C997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1EF06552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76BCED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14:paraId="4DEBA01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624ECF">
        <w:rPr>
          <w:rFonts w:ascii="Times New Roman" w:hAnsi="Times New Roman"/>
          <w:color w:val="000000"/>
          <w:sz w:val="28"/>
          <w:lang w:val="ru-RU"/>
        </w:rPr>
        <w:t>3.</w:t>
      </w:r>
    </w:p>
    <w:p w14:paraId="636A82B3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14:paraId="08250B23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14:paraId="1028E5BB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14:paraId="0C01EA43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4084D013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422F4A89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14:paraId="2B4B373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14:paraId="7F933EA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4ED88E66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624ECF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624ECF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14:paraId="64DBBC30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14:paraId="5CCF752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14:paraId="1DCEFCD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14:paraId="28C788F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14:paraId="09DF68E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14:paraId="5AC7CCE4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14:paraId="3E0C2D6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624ECF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624ECF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624ECF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624EC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436BBC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14:paraId="72CFC38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Динамическое программирование как метод решения задач с сохранением промежуточных результатов. Задачи, решаемые с помощью </w:t>
      </w: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динамического программирования: вычисление рекурсивных функций, подсчёт количества вариантов, задачи оптимизации.</w:t>
      </w:r>
    </w:p>
    <w:p w14:paraId="278DB97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14:paraId="0311ABFB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14:paraId="57FF7F2B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14:paraId="7FBE7D4B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49D9B3E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3FD8C43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14:paraId="79ED785B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14:paraId="262F223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14:paraId="7941364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14:paraId="55CC43D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14:paraId="18548214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624ECF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14:paraId="7D0EF85A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14:paraId="425A92A6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</w:t>
      </w: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14:paraId="27B8D12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14:paraId="783DBA9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14:paraId="732CD7E6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624ECF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14:paraId="1A637BAF" w14:textId="77777777" w:rsidR="002C6F70" w:rsidRPr="00624ECF" w:rsidRDefault="002C6F70">
      <w:pPr>
        <w:rPr>
          <w:lang w:val="ru-RU"/>
        </w:rPr>
        <w:sectPr w:rsidR="002C6F70" w:rsidRPr="00624ECF">
          <w:pgSz w:w="11906" w:h="16383"/>
          <w:pgMar w:top="1134" w:right="850" w:bottom="1134" w:left="1701" w:header="720" w:footer="720" w:gutter="0"/>
          <w:cols w:space="720"/>
        </w:sectPr>
      </w:pPr>
    </w:p>
    <w:p w14:paraId="758C960E" w14:textId="77777777" w:rsidR="002C6F70" w:rsidRPr="00624ECF" w:rsidRDefault="000F4DD6">
      <w:pPr>
        <w:spacing w:after="0" w:line="264" w:lineRule="auto"/>
        <w:ind w:left="120"/>
        <w:jc w:val="both"/>
        <w:rPr>
          <w:lang w:val="ru-RU"/>
        </w:rPr>
      </w:pPr>
      <w:bookmarkStart w:id="8" w:name="block-2768157"/>
      <w:bookmarkEnd w:id="7"/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14:paraId="2D657ABE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292294FB" w14:textId="77777777" w:rsidR="002C6F70" w:rsidRPr="00624ECF" w:rsidRDefault="000F4DD6">
      <w:pPr>
        <w:spacing w:after="0" w:line="264" w:lineRule="auto"/>
        <w:ind w:left="12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EBA1F60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35527693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14:paraId="379BB0E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6ADF77E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1A077971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2BCA913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1532729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4B62720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1ABE583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34AA9E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32656CD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780D7774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7AC86F1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70C1914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14:paraId="4CF061A9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3CDF61D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за счёт </w:t>
      </w: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60B95FF4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2A2EE3B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7F9A180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5599F45B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0E40191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4C0FF6A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1B772AD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45B2FB01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7E54361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7FAC23A9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09E10EC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A015A1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624EC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624ECF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40E9DDC0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эмпатии</w:t>
      </w:r>
      <w:r w:rsidRPr="00624ECF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66ECEDD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624ECF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14:paraId="2A6CF17A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30789AC8" w14:textId="77777777" w:rsidR="002C6F70" w:rsidRPr="00624ECF" w:rsidRDefault="000F4DD6">
      <w:pPr>
        <w:spacing w:after="0" w:line="264" w:lineRule="auto"/>
        <w:ind w:left="12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1DD6ACBF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4FADD6C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B16783F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080FF9CF" w14:textId="77777777" w:rsidR="002C6F70" w:rsidRPr="00624ECF" w:rsidRDefault="000F4DD6">
      <w:pPr>
        <w:spacing w:after="0" w:line="264" w:lineRule="auto"/>
        <w:ind w:left="12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7EF236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5C2E493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76BC77A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37485C33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6E05F27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14:paraId="75335BDA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4E57A30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1315D52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79F06F2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3ADA3A3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60F85B0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32C9B9F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7FF12EEB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14:paraId="62A1F1EB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79CAAAA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F0179D2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6AB4D20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14BA8464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5275B9E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0969E15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14:paraId="3DF7455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522CCA70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1B5F19B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A6AFC1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6556D4E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4F33739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3E7675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5F744082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09DB9525" w14:textId="77777777" w:rsidR="002C6F70" w:rsidRPr="00624ECF" w:rsidRDefault="000F4DD6">
      <w:pPr>
        <w:spacing w:after="0" w:line="264" w:lineRule="auto"/>
        <w:ind w:left="12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7F55EB8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2B3F8E1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403BBD23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4ED3AFF2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2A11B4A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14:paraId="044C2710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14:paraId="788353B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612FC1E9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002F027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267DEAD1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47A62320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B9E6AA0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176D5A76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9342EA4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41EE383F" w14:textId="77777777" w:rsidR="002C6F70" w:rsidRPr="00624ECF" w:rsidRDefault="000F4DD6">
      <w:pPr>
        <w:spacing w:after="0" w:line="264" w:lineRule="auto"/>
        <w:ind w:left="12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AF0AD97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2E40587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758F9D22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218C0682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13E26519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6F4D2893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7E1A8DF4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5BC4C1E6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264F82E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535E86E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6C6B213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64E62321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14:paraId="6BDE956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5516B09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62825E5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3E6ADBC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247DE112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0C30347A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3059E3F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038C5F8B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3B3A09EC" w14:textId="77777777" w:rsidR="002C6F70" w:rsidRPr="00624ECF" w:rsidRDefault="000F4DD6">
      <w:pPr>
        <w:spacing w:after="0" w:line="264" w:lineRule="auto"/>
        <w:ind w:left="120"/>
        <w:jc w:val="both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C9B85F1" w14:textId="77777777" w:rsidR="002C6F70" w:rsidRPr="00624ECF" w:rsidRDefault="002C6F70">
      <w:pPr>
        <w:spacing w:after="0" w:line="264" w:lineRule="auto"/>
        <w:ind w:left="120"/>
        <w:jc w:val="both"/>
        <w:rPr>
          <w:lang w:val="ru-RU"/>
        </w:rPr>
      </w:pPr>
    </w:p>
    <w:p w14:paraId="356E34E9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624ECF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5FF097A0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2BF5ABD2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0ACD50D6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14:paraId="01A2E86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61BA75E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14:paraId="494A31DA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14:paraId="3E676511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14:paraId="1F9D141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14:paraId="6818AB2B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14:paraId="156B7148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14:paraId="55E596C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14:paraId="63D5E592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</w:t>
      </w: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14:paraId="1FD5025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49C8419D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14:paraId="2289F4B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624ECF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24ECF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14:paraId="217E9BD4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14:paraId="112CCB17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14:paraId="7E77F83C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14:paraId="5B7B0F8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14:paraId="1B109ADF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lastRenderedPageBreak/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14:paraId="67122025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3D68220E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14:paraId="5EEF3B2A" w14:textId="77777777" w:rsidR="002C6F70" w:rsidRPr="00624ECF" w:rsidRDefault="000F4DD6">
      <w:pPr>
        <w:spacing w:after="0" w:line="264" w:lineRule="auto"/>
        <w:ind w:firstLine="600"/>
        <w:jc w:val="both"/>
        <w:rPr>
          <w:lang w:val="ru-RU"/>
        </w:rPr>
      </w:pPr>
      <w:r w:rsidRPr="00624ECF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14:paraId="1ABDB06C" w14:textId="77777777" w:rsidR="002C6F70" w:rsidRPr="00624ECF" w:rsidRDefault="002C6F70">
      <w:pPr>
        <w:rPr>
          <w:lang w:val="ru-RU"/>
        </w:rPr>
        <w:sectPr w:rsidR="002C6F70" w:rsidRPr="00624ECF">
          <w:pgSz w:w="11906" w:h="16383"/>
          <w:pgMar w:top="1134" w:right="850" w:bottom="1134" w:left="1701" w:header="720" w:footer="720" w:gutter="0"/>
          <w:cols w:space="720"/>
        </w:sectPr>
      </w:pPr>
    </w:p>
    <w:p w14:paraId="7A25E3DE" w14:textId="77777777" w:rsidR="002C6F70" w:rsidRDefault="000F4DD6">
      <w:pPr>
        <w:spacing w:after="0"/>
        <w:ind w:left="120"/>
      </w:pPr>
      <w:bookmarkStart w:id="9" w:name="block-2768158"/>
      <w:bookmarkEnd w:id="8"/>
      <w:r w:rsidRPr="00624EC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AA3A42D" w14:textId="77777777" w:rsidR="002C6F70" w:rsidRDefault="000F4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2C6F70" w14:paraId="49559493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E14D0" w14:textId="77777777" w:rsidR="002C6F70" w:rsidRDefault="000F4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D12775" w14:textId="77777777" w:rsidR="002C6F70" w:rsidRDefault="002C6F7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E3A0AD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97D959" w14:textId="77777777" w:rsidR="002C6F70" w:rsidRDefault="002C6F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7A16A0" w14:textId="77777777" w:rsidR="002C6F70" w:rsidRDefault="000F4D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2FC85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5E7905" w14:textId="77777777" w:rsidR="002C6F70" w:rsidRDefault="002C6F70">
            <w:pPr>
              <w:spacing w:after="0"/>
              <w:ind w:left="135"/>
            </w:pPr>
          </w:p>
        </w:tc>
      </w:tr>
      <w:tr w:rsidR="002C6F70" w14:paraId="0BBCBD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31AA7C" w14:textId="77777777" w:rsidR="002C6F70" w:rsidRDefault="002C6F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664424" w14:textId="77777777" w:rsidR="002C6F70" w:rsidRDefault="002C6F7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55104E7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35D401" w14:textId="77777777" w:rsidR="002C6F70" w:rsidRDefault="002C6F7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C130C26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C5C2DA" w14:textId="77777777" w:rsidR="002C6F70" w:rsidRDefault="002C6F7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AD1161D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4A261C" w14:textId="77777777" w:rsidR="002C6F70" w:rsidRDefault="002C6F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A4D643" w14:textId="77777777" w:rsidR="002C6F70" w:rsidRDefault="002C6F70"/>
        </w:tc>
      </w:tr>
      <w:tr w:rsidR="002C6F70" w14:paraId="38492B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B441B2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C6F70" w14:paraId="52F22CC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A176FB2" w14:textId="77777777" w:rsidR="002C6F70" w:rsidRDefault="000F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024EC76" w14:textId="77777777" w:rsidR="002C6F70" w:rsidRPr="00624ECF" w:rsidRDefault="000F4DD6">
            <w:pPr>
              <w:spacing w:after="0"/>
              <w:ind w:left="135"/>
              <w:rPr>
                <w:lang w:val="ru-RU"/>
              </w:rPr>
            </w:pPr>
            <w:r w:rsidRPr="00624EC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3903AD1" w14:textId="77777777" w:rsidR="002C6F70" w:rsidRDefault="000F4DD6">
            <w:pPr>
              <w:spacing w:after="0"/>
              <w:ind w:left="135"/>
              <w:jc w:val="center"/>
            </w:pPr>
            <w:r w:rsidRPr="00624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F2D3680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490866B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781A05F" w14:textId="77777777" w:rsidR="002C6F70" w:rsidRDefault="002C6F70">
            <w:pPr>
              <w:spacing w:after="0"/>
              <w:ind w:left="135"/>
            </w:pPr>
          </w:p>
        </w:tc>
      </w:tr>
      <w:tr w:rsidR="002C6F70" w14:paraId="75BDF2A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FABFCEC" w14:textId="77777777" w:rsidR="002C6F70" w:rsidRDefault="000F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12B988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D648168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3C534F1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F8CEA4E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C056343" w14:textId="77777777" w:rsidR="002C6F70" w:rsidRDefault="002C6F70">
            <w:pPr>
              <w:spacing w:after="0"/>
              <w:ind w:left="135"/>
            </w:pPr>
          </w:p>
        </w:tc>
      </w:tr>
      <w:tr w:rsidR="002C6F70" w14:paraId="1CB70A1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311FCE8" w14:textId="77777777" w:rsidR="002C6F70" w:rsidRDefault="000F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2011D8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D5962D6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9317DA3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AADC482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7589773" w14:textId="77777777" w:rsidR="002C6F70" w:rsidRDefault="002C6F70">
            <w:pPr>
              <w:spacing w:after="0"/>
              <w:ind w:left="135"/>
            </w:pPr>
          </w:p>
        </w:tc>
      </w:tr>
      <w:tr w:rsidR="002C6F70" w14:paraId="308A12D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50B032D" w14:textId="77777777" w:rsidR="002C6F70" w:rsidRDefault="000F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85A1A1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B964D84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028AB5B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34289D8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AAED765" w14:textId="77777777" w:rsidR="002C6F70" w:rsidRDefault="002C6F70">
            <w:pPr>
              <w:spacing w:after="0"/>
              <w:ind w:left="135"/>
            </w:pPr>
          </w:p>
        </w:tc>
      </w:tr>
      <w:tr w:rsidR="002C6F70" w14:paraId="23F43C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00763A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8C45F8A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92347C" w14:textId="77777777" w:rsidR="002C6F70" w:rsidRDefault="002C6F70"/>
        </w:tc>
      </w:tr>
      <w:tr w:rsidR="002C6F70" w14:paraId="5A40F4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C406AC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C6F70" w14:paraId="4FDB4FF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8F7D5B0" w14:textId="77777777" w:rsidR="002C6F70" w:rsidRDefault="000F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CD7AEF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3F1ECEE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31B3296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5709350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AD03056" w14:textId="77777777" w:rsidR="002C6F70" w:rsidRDefault="002C6F70">
            <w:pPr>
              <w:spacing w:after="0"/>
              <w:ind w:left="135"/>
            </w:pPr>
          </w:p>
        </w:tc>
      </w:tr>
      <w:tr w:rsidR="002C6F70" w14:paraId="0EF1E17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B98D41D" w14:textId="77777777" w:rsidR="002C6F70" w:rsidRDefault="000F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0E1449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42CED64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A9BE9FF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A6CBF38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8F08A2F" w14:textId="77777777" w:rsidR="002C6F70" w:rsidRDefault="002C6F70">
            <w:pPr>
              <w:spacing w:after="0"/>
              <w:ind w:left="135"/>
            </w:pPr>
          </w:p>
        </w:tc>
      </w:tr>
      <w:tr w:rsidR="002C6F70" w14:paraId="1EF00E6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062D157" w14:textId="77777777" w:rsidR="002C6F70" w:rsidRDefault="000F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05EB45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01F88DC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4D2551D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417F050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6AD812" w14:textId="77777777" w:rsidR="002C6F70" w:rsidRDefault="002C6F70">
            <w:pPr>
              <w:spacing w:after="0"/>
              <w:ind w:left="135"/>
            </w:pPr>
          </w:p>
        </w:tc>
      </w:tr>
      <w:tr w:rsidR="002C6F70" w14:paraId="4427F4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65FDA7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5C0E741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747E8E" w14:textId="77777777" w:rsidR="002C6F70" w:rsidRDefault="002C6F70"/>
        </w:tc>
      </w:tr>
      <w:tr w:rsidR="002C6F70" w14:paraId="7C7A1D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DD1BA3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C6F70" w14:paraId="41B9EE5F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3C3BC36" w14:textId="77777777" w:rsidR="002C6F70" w:rsidRDefault="000F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185356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B41DD7D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8DAD6AE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E6ABBFC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FBA862B" w14:textId="77777777" w:rsidR="002C6F70" w:rsidRDefault="002C6F70">
            <w:pPr>
              <w:spacing w:after="0"/>
              <w:ind w:left="135"/>
            </w:pPr>
          </w:p>
        </w:tc>
      </w:tr>
      <w:tr w:rsidR="002C6F70" w14:paraId="5E1D158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4FA88AF" w14:textId="77777777" w:rsidR="002C6F70" w:rsidRDefault="000F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5A50B4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5D6ECE6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14AEF6C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2CFE117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BFB2DE9" w14:textId="77777777" w:rsidR="002C6F70" w:rsidRDefault="002C6F70">
            <w:pPr>
              <w:spacing w:after="0"/>
              <w:ind w:left="135"/>
            </w:pPr>
          </w:p>
        </w:tc>
      </w:tr>
      <w:tr w:rsidR="002C6F70" w14:paraId="1A8DA2F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CD03D6E" w14:textId="77777777" w:rsidR="002C6F70" w:rsidRDefault="000F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D166D2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B627988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BDD17F7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BED5C75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C00ECEB" w14:textId="77777777" w:rsidR="002C6F70" w:rsidRDefault="002C6F70">
            <w:pPr>
              <w:spacing w:after="0"/>
              <w:ind w:left="135"/>
            </w:pPr>
          </w:p>
        </w:tc>
      </w:tr>
      <w:tr w:rsidR="002C6F70" w14:paraId="2C5CB43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6B12B3B" w14:textId="77777777" w:rsidR="002C6F70" w:rsidRDefault="000F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D43FF1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AA5BB4C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30F15AC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4BF30C4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BE9B67" w14:textId="77777777" w:rsidR="002C6F70" w:rsidRDefault="002C6F70">
            <w:pPr>
              <w:spacing w:after="0"/>
              <w:ind w:left="135"/>
            </w:pPr>
          </w:p>
        </w:tc>
      </w:tr>
      <w:tr w:rsidR="002C6F70" w14:paraId="0B2A7FA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B7A1D68" w14:textId="77777777" w:rsidR="002C6F70" w:rsidRDefault="000F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C71BEA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F86A0AB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ACEB6F6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74DB225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AB7E073" w14:textId="77777777" w:rsidR="002C6F70" w:rsidRDefault="002C6F70">
            <w:pPr>
              <w:spacing w:after="0"/>
              <w:ind w:left="135"/>
            </w:pPr>
          </w:p>
        </w:tc>
      </w:tr>
      <w:tr w:rsidR="002C6F70" w14:paraId="1E4482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702EBD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2BDF948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10F2EE" w14:textId="77777777" w:rsidR="002C6F70" w:rsidRDefault="002C6F70"/>
        </w:tc>
      </w:tr>
      <w:tr w:rsidR="002C6F70" w14:paraId="393A41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3C66A3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C6F70" w14:paraId="2F91F72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AFDECDE" w14:textId="77777777" w:rsidR="002C6F70" w:rsidRDefault="000F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74C6DB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CFDA0F6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91502AB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61412FE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B296EF1" w14:textId="77777777" w:rsidR="002C6F70" w:rsidRDefault="002C6F70">
            <w:pPr>
              <w:spacing w:after="0"/>
              <w:ind w:left="135"/>
            </w:pPr>
          </w:p>
        </w:tc>
      </w:tr>
      <w:tr w:rsidR="002C6F70" w14:paraId="1B8162F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DC29644" w14:textId="77777777" w:rsidR="002C6F70" w:rsidRDefault="000F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0B6A0B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9F022CE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C740796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A53DBAA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E1EB7E4" w14:textId="77777777" w:rsidR="002C6F70" w:rsidRDefault="002C6F70">
            <w:pPr>
              <w:spacing w:after="0"/>
              <w:ind w:left="135"/>
            </w:pPr>
          </w:p>
        </w:tc>
      </w:tr>
      <w:tr w:rsidR="002C6F70" w14:paraId="06FEF4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BEA653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5FF9D03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A375447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7A91FFB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E3CA125" w14:textId="77777777" w:rsidR="002C6F70" w:rsidRDefault="002C6F70"/>
        </w:tc>
      </w:tr>
      <w:tr w:rsidR="002C6F70" w14:paraId="22FF07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01B5E2" w14:textId="77777777" w:rsidR="002C6F70" w:rsidRDefault="000F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2AB8A67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9E94917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5A5CF9E" w14:textId="77777777" w:rsidR="002C6F70" w:rsidRDefault="002C6F7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1ADF8D" w14:textId="77777777" w:rsidR="002C6F70" w:rsidRDefault="002C6F70">
            <w:pPr>
              <w:spacing w:after="0"/>
              <w:ind w:left="135"/>
            </w:pPr>
          </w:p>
        </w:tc>
      </w:tr>
      <w:tr w:rsidR="002C6F70" w14:paraId="60196D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CFAD44" w14:textId="77777777" w:rsidR="002C6F70" w:rsidRPr="00624ECF" w:rsidRDefault="000F4DD6">
            <w:pPr>
              <w:spacing w:after="0"/>
              <w:ind w:left="135"/>
              <w:rPr>
                <w:lang w:val="ru-RU"/>
              </w:rPr>
            </w:pPr>
            <w:r w:rsidRPr="00624E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636D588" w14:textId="77777777" w:rsidR="002C6F70" w:rsidRDefault="000F4DD6">
            <w:pPr>
              <w:spacing w:after="0"/>
              <w:ind w:left="135"/>
              <w:jc w:val="center"/>
            </w:pPr>
            <w:r w:rsidRPr="00624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0AA9559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B307A75" w14:textId="77777777" w:rsidR="002C6F70" w:rsidRDefault="000F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DD6AF8C" w14:textId="77777777" w:rsidR="002C6F70" w:rsidRDefault="002C6F70"/>
        </w:tc>
      </w:tr>
    </w:tbl>
    <w:p w14:paraId="4A9AA51D" w14:textId="77777777" w:rsidR="002C6F70" w:rsidRDefault="002C6F70">
      <w:pPr>
        <w:sectPr w:rsidR="002C6F70" w:rsidSect="00F73D75">
          <w:pgSz w:w="16838" w:h="11906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14:paraId="29BD3416" w14:textId="77777777" w:rsidR="002C6F70" w:rsidRDefault="000F4D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C6F70" w14:paraId="6FBBD11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83EEB5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6970DF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1BC9B0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156B5C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C47D2A" w14:textId="77777777" w:rsidR="002C6F70" w:rsidRDefault="000F4DD6" w:rsidP="00EE3E80">
            <w:pPr>
              <w:spacing w:after="0" w:line="240" w:lineRule="auto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029ECF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9329E9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</w:tr>
      <w:tr w:rsidR="002C6F70" w14:paraId="79FA97A5" w14:textId="77777777" w:rsidTr="00EE3E80">
        <w:trPr>
          <w:trHeight w:val="64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52674F" w14:textId="77777777" w:rsidR="002C6F70" w:rsidRDefault="002C6F70" w:rsidP="00EE3E80">
            <w:pPr>
              <w:spacing w:after="0" w:line="240" w:lineRule="auto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51FB78" w14:textId="77777777" w:rsidR="002C6F70" w:rsidRDefault="002C6F70" w:rsidP="00EE3E80">
            <w:pPr>
              <w:spacing w:after="0" w:line="240" w:lineRule="auto"/>
              <w:contextualSpacing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290627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DE0506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737E96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CC1E4D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B359B2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84E6D1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97C203" w14:textId="77777777" w:rsidR="002C6F70" w:rsidRDefault="002C6F70" w:rsidP="00EE3E80">
            <w:pPr>
              <w:spacing w:after="0" w:line="240" w:lineRule="auto"/>
              <w:contextualSpacing/>
            </w:pPr>
          </w:p>
        </w:tc>
      </w:tr>
      <w:tr w:rsidR="002C6F70" w14:paraId="029B72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989BBD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C6F70" w14:paraId="3B95D1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903E2D" w14:textId="77777777" w:rsidR="002C6F70" w:rsidRDefault="000F4DD6" w:rsidP="00EE3E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AE090F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9E6496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8583B2" w14:textId="77777777" w:rsidR="002C6F70" w:rsidRDefault="002C6F70" w:rsidP="00EE3E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19F5CA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F73415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</w:tr>
      <w:tr w:rsidR="002C6F70" w14:paraId="1C6D60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8403F2" w14:textId="77777777" w:rsidR="002C6F70" w:rsidRDefault="000F4DD6" w:rsidP="00EE3E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9866E1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AFAB45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4A2E44" w14:textId="77777777" w:rsidR="002C6F70" w:rsidRDefault="002C6F70" w:rsidP="00EE3E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DDA305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C3D91F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</w:tr>
      <w:tr w:rsidR="002C6F70" w14:paraId="773308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0C266D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2AF5CC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24508C" w14:textId="77777777" w:rsidR="002C6F70" w:rsidRDefault="002C6F70" w:rsidP="00EE3E80">
            <w:pPr>
              <w:spacing w:after="0" w:line="240" w:lineRule="auto"/>
              <w:contextualSpacing/>
            </w:pPr>
          </w:p>
        </w:tc>
      </w:tr>
      <w:tr w:rsidR="002C6F70" w14:paraId="1D4F77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EBBA1A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C6F70" w14:paraId="2B75F8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ADED0E" w14:textId="77777777" w:rsidR="002C6F70" w:rsidRDefault="000F4DD6" w:rsidP="00EE3E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6BEC16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4CABBB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65176C" w14:textId="77777777" w:rsidR="002C6F70" w:rsidRDefault="002C6F70" w:rsidP="00EE3E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40790D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70DA5D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</w:tr>
      <w:tr w:rsidR="002C6F70" w14:paraId="46731F1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BEC0BE" w14:textId="77777777" w:rsidR="002C6F70" w:rsidRDefault="000F4DD6" w:rsidP="00EE3E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F53688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39BC66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FD695A" w14:textId="77777777" w:rsidR="002C6F70" w:rsidRDefault="002C6F70" w:rsidP="00EE3E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BF626E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3013C4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</w:tr>
      <w:tr w:rsidR="002C6F70" w14:paraId="20F96B4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7BB959" w14:textId="77777777" w:rsidR="002C6F70" w:rsidRDefault="000F4DD6" w:rsidP="00EE3E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8273EF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A6612D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EAF4E2" w14:textId="77777777" w:rsidR="002C6F70" w:rsidRDefault="002C6F70" w:rsidP="00EE3E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C14D69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C35750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</w:tr>
      <w:tr w:rsidR="002C6F70" w14:paraId="79E434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9687F9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EB1FDD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325B44" w14:textId="77777777" w:rsidR="002C6F70" w:rsidRDefault="002C6F70" w:rsidP="00EE3E80">
            <w:pPr>
              <w:spacing w:after="0" w:line="240" w:lineRule="auto"/>
              <w:contextualSpacing/>
            </w:pPr>
          </w:p>
        </w:tc>
      </w:tr>
      <w:tr w:rsidR="002C6F70" w14:paraId="029EAA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CB0C2B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C6F70" w14:paraId="28B7EB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F2A6E3" w14:textId="77777777" w:rsidR="002C6F70" w:rsidRDefault="000F4DD6" w:rsidP="00EE3E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F90A97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180F35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0C419D" w14:textId="77777777" w:rsidR="002C6F70" w:rsidRDefault="002C6F70" w:rsidP="00EE3E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3E0A51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1E7695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</w:tr>
      <w:tr w:rsidR="002C6F70" w14:paraId="202C31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D649A3" w14:textId="77777777" w:rsidR="002C6F70" w:rsidRDefault="000F4DD6" w:rsidP="00EE3E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D3D21F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30DC49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7F9B02" w14:textId="77777777" w:rsidR="002C6F70" w:rsidRDefault="002C6F70" w:rsidP="00EE3E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6A884D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FBAD18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</w:tr>
      <w:tr w:rsidR="002C6F70" w14:paraId="6CE569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6A8C03" w14:textId="77777777" w:rsidR="002C6F70" w:rsidRDefault="000F4DD6" w:rsidP="00EE3E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8A4387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4D763A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BD3CED" w14:textId="77777777" w:rsidR="002C6F70" w:rsidRDefault="002C6F70" w:rsidP="00EE3E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D7303C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6222FF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</w:tr>
      <w:tr w:rsidR="002C6F70" w14:paraId="02C9D0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FEDE52" w14:textId="77777777" w:rsidR="002C6F70" w:rsidRDefault="000F4DD6" w:rsidP="00EE3E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3C6A1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07FC55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682DA8" w14:textId="77777777" w:rsidR="002C6F70" w:rsidRDefault="002C6F70" w:rsidP="00EE3E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AC6BB5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ACEB41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</w:tr>
      <w:tr w:rsidR="002C6F70" w14:paraId="619505F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57D2FF" w14:textId="77777777" w:rsidR="002C6F70" w:rsidRDefault="000F4DD6" w:rsidP="00EE3E80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463910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07DCAD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A9A5BA" w14:textId="77777777" w:rsidR="002C6F70" w:rsidRDefault="002C6F70" w:rsidP="00EE3E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4791FB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B839FA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</w:tr>
      <w:tr w:rsidR="002C6F70" w14:paraId="3C684A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12758D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346B21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FEA0B6" w14:textId="77777777" w:rsidR="002C6F70" w:rsidRDefault="002C6F70" w:rsidP="00EE3E80">
            <w:pPr>
              <w:spacing w:after="0" w:line="240" w:lineRule="auto"/>
              <w:contextualSpacing/>
            </w:pPr>
          </w:p>
        </w:tc>
      </w:tr>
      <w:tr w:rsidR="002C6F70" w14:paraId="1F476C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15A17" w14:textId="77777777" w:rsidR="002C6F70" w:rsidRDefault="000F4DD6" w:rsidP="00EE3E80">
            <w:pPr>
              <w:spacing w:after="0" w:line="240" w:lineRule="auto"/>
              <w:ind w:left="135"/>
              <w:contextualSpacing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19E65E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A77EF6" w14:textId="77777777" w:rsidR="002C6F70" w:rsidRDefault="002C6F70" w:rsidP="00EE3E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BE82E6" w14:textId="77777777" w:rsidR="002C6F70" w:rsidRDefault="002C6F70" w:rsidP="00EE3E80">
            <w:pPr>
              <w:spacing w:after="0" w:line="240" w:lineRule="auto"/>
              <w:ind w:left="135"/>
              <w:contextualSpacing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B0A218" w14:textId="77777777" w:rsidR="002C6F70" w:rsidRDefault="002C6F70" w:rsidP="00EE3E80">
            <w:pPr>
              <w:spacing w:after="0" w:line="240" w:lineRule="auto"/>
              <w:ind w:left="135"/>
              <w:contextualSpacing/>
            </w:pPr>
          </w:p>
        </w:tc>
      </w:tr>
      <w:tr w:rsidR="002C6F70" w14:paraId="0EE3B6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0DE520" w14:textId="77777777" w:rsidR="002C6F70" w:rsidRPr="00624ECF" w:rsidRDefault="000F4DD6" w:rsidP="00EE3E80">
            <w:pPr>
              <w:spacing w:after="0" w:line="240" w:lineRule="auto"/>
              <w:ind w:left="135"/>
              <w:contextualSpacing/>
              <w:rPr>
                <w:lang w:val="ru-RU"/>
              </w:rPr>
            </w:pPr>
            <w:r w:rsidRPr="00624E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1BA9E2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 w:rsidRPr="00624E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5111DA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26AE5E" w14:textId="77777777" w:rsidR="002C6F70" w:rsidRDefault="000F4DD6" w:rsidP="00EE3E80">
            <w:pPr>
              <w:spacing w:after="0" w:line="240" w:lineRule="auto"/>
              <w:ind w:left="135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FBFB47" w14:textId="77777777" w:rsidR="002C6F70" w:rsidRDefault="002C6F70" w:rsidP="00EE3E80">
            <w:pPr>
              <w:spacing w:after="0" w:line="240" w:lineRule="auto"/>
              <w:contextualSpacing/>
            </w:pPr>
          </w:p>
        </w:tc>
      </w:tr>
    </w:tbl>
    <w:p w14:paraId="50D563D7" w14:textId="77777777" w:rsidR="002C6F70" w:rsidRDefault="002C6F70">
      <w:pPr>
        <w:sectPr w:rsidR="002C6F70" w:rsidSect="00F73D75">
          <w:pgSz w:w="16838" w:h="11906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14:paraId="0751704B" w14:textId="77777777" w:rsidR="002C6F70" w:rsidRPr="00EE3E80" w:rsidRDefault="000F4DD6" w:rsidP="00F73D75">
      <w:pPr>
        <w:spacing w:after="0"/>
        <w:ind w:left="120"/>
        <w:jc w:val="center"/>
        <w:rPr>
          <w:lang w:val="ru-RU"/>
        </w:rPr>
      </w:pPr>
      <w:bookmarkStart w:id="10" w:name="block-2768159"/>
      <w:bookmarkEnd w:id="9"/>
      <w:r w:rsidRPr="00EE3E8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589E79E" w14:textId="77777777" w:rsidR="00F73D75" w:rsidRDefault="00F73D75" w:rsidP="00F73D7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CC8F1F4" w14:textId="0FEC4118" w:rsidR="00F73D75" w:rsidRDefault="000F4DD6" w:rsidP="00F73D7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73D7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53BC208" w14:textId="1AC07768" w:rsidR="00F73D75" w:rsidRPr="00F73D75" w:rsidRDefault="00F73D75" w:rsidP="00F73D75">
      <w:pPr>
        <w:pStyle w:val="af0"/>
        <w:numPr>
          <w:ilvl w:val="0"/>
          <w:numId w:val="2"/>
        </w:numPr>
        <w:shd w:val="clear" w:color="auto" w:fill="F0EDED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 w:rsidRPr="00F73D75">
        <w:rPr>
          <w:rFonts w:ascii="Times New Roman" w:hAnsi="Times New Roman" w:cs="Times New Roman"/>
          <w:sz w:val="28"/>
          <w:szCs w:val="28"/>
          <w:lang w:val="ru-RU"/>
        </w:rPr>
        <w:t>Информатика. 10 класс. Учебник. Базовый и углубленный уровни. В 2-х частях. ФГОС</w:t>
      </w:r>
      <w:r w:rsidRPr="00F73D7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73D75">
        <w:rPr>
          <w:rFonts w:ascii="Times New Roman" w:hAnsi="Times New Roman" w:cs="Times New Roman"/>
          <w:sz w:val="28"/>
          <w:szCs w:val="28"/>
          <w:lang w:val="ru-RU"/>
        </w:rPr>
        <w:t>Автор</w:t>
      </w:r>
      <w:r w:rsidRPr="00F73D75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F73D75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F73D75">
        <w:rPr>
          <w:rFonts w:ascii="Times New Roman" w:hAnsi="Times New Roman" w:cs="Times New Roman"/>
          <w:sz w:val="28"/>
          <w:szCs w:val="28"/>
        </w:rPr>
        <w:t> </w:t>
      </w:r>
      <w:hyperlink r:id="rId8" w:history="1">
        <w:r w:rsidRPr="00F73D75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Поляков Константин Юрьевич</w:t>
        </w:r>
      </w:hyperlink>
      <w:r w:rsidRPr="00F73D7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73D75">
        <w:rPr>
          <w:rFonts w:ascii="Times New Roman" w:hAnsi="Times New Roman" w:cs="Times New Roman"/>
          <w:sz w:val="28"/>
          <w:szCs w:val="28"/>
        </w:rPr>
        <w:t> </w:t>
      </w:r>
      <w:hyperlink r:id="rId9" w:history="1">
        <w:r w:rsidRPr="00F73D75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Еремин Евгений Александрович</w:t>
        </w:r>
      </w:hyperlink>
      <w:r w:rsidRPr="00F73D7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F73D75">
        <w:rPr>
          <w:rFonts w:ascii="Times New Roman" w:hAnsi="Times New Roman" w:cs="Times New Roman"/>
          <w:sz w:val="28"/>
          <w:szCs w:val="28"/>
          <w:lang w:val="ru-RU"/>
        </w:rPr>
        <w:t>Издательство:</w:t>
      </w:r>
      <w:r w:rsidRPr="00F73D75">
        <w:rPr>
          <w:rFonts w:ascii="Times New Roman" w:hAnsi="Times New Roman" w:cs="Times New Roman"/>
          <w:sz w:val="28"/>
          <w:szCs w:val="28"/>
        </w:rPr>
        <w:t> </w:t>
      </w:r>
      <w:hyperlink r:id="rId10" w:history="1">
        <w:r w:rsidRPr="00F73D75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Просвещение</w:t>
        </w:r>
      </w:hyperlink>
      <w:r w:rsidRPr="00F73D75">
        <w:rPr>
          <w:rFonts w:ascii="Times New Roman" w:hAnsi="Times New Roman" w:cs="Times New Roman"/>
          <w:sz w:val="28"/>
          <w:szCs w:val="28"/>
          <w:lang w:val="ru-RU"/>
        </w:rPr>
        <w:t>, 2023 г.</w:t>
      </w:r>
    </w:p>
    <w:p w14:paraId="43D07652" w14:textId="4B9AE266" w:rsidR="00F73D75" w:rsidRPr="00F73D75" w:rsidRDefault="00F73D75" w:rsidP="00F73D75">
      <w:pPr>
        <w:pStyle w:val="af0"/>
        <w:numPr>
          <w:ilvl w:val="0"/>
          <w:numId w:val="2"/>
        </w:numPr>
        <w:shd w:val="clear" w:color="auto" w:fill="F0EDED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 w:rsidRPr="00F73D75">
        <w:rPr>
          <w:rFonts w:ascii="Times New Roman" w:hAnsi="Times New Roman" w:cs="Times New Roman"/>
          <w:sz w:val="28"/>
          <w:szCs w:val="28"/>
          <w:lang w:val="ru-RU"/>
        </w:rPr>
        <w:t>Информатика. 1</w:t>
      </w:r>
      <w:r w:rsidRPr="00F73D7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F73D75">
        <w:rPr>
          <w:rFonts w:ascii="Times New Roman" w:hAnsi="Times New Roman" w:cs="Times New Roman"/>
          <w:sz w:val="28"/>
          <w:szCs w:val="28"/>
          <w:lang w:val="ru-RU"/>
        </w:rPr>
        <w:t xml:space="preserve"> класс. Учебник. Базовый и углубленный уровни. В 2-х частях. ФГОС. Авторы:</w:t>
      </w:r>
      <w:r w:rsidRPr="00F73D75">
        <w:rPr>
          <w:rFonts w:ascii="Times New Roman" w:hAnsi="Times New Roman" w:cs="Times New Roman"/>
          <w:sz w:val="28"/>
          <w:szCs w:val="28"/>
        </w:rPr>
        <w:t> </w:t>
      </w:r>
      <w:hyperlink r:id="rId11" w:history="1">
        <w:r w:rsidRPr="00F73D75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Поляков Константин Юрьевич</w:t>
        </w:r>
      </w:hyperlink>
      <w:r w:rsidRPr="00F73D7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73D75">
        <w:rPr>
          <w:rFonts w:ascii="Times New Roman" w:hAnsi="Times New Roman" w:cs="Times New Roman"/>
          <w:sz w:val="28"/>
          <w:szCs w:val="28"/>
        </w:rPr>
        <w:t> </w:t>
      </w:r>
      <w:hyperlink r:id="rId12" w:history="1">
        <w:r w:rsidRPr="00F73D75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Еремин Евгений Александрович</w:t>
        </w:r>
      </w:hyperlink>
      <w:r w:rsidRPr="00F73D75">
        <w:rPr>
          <w:rFonts w:ascii="Times New Roman" w:hAnsi="Times New Roman" w:cs="Times New Roman"/>
          <w:sz w:val="28"/>
          <w:szCs w:val="28"/>
          <w:lang w:val="ru-RU"/>
        </w:rPr>
        <w:t>. Издательство:</w:t>
      </w:r>
      <w:r w:rsidRPr="00F73D75">
        <w:rPr>
          <w:rFonts w:ascii="Times New Roman" w:hAnsi="Times New Roman" w:cs="Times New Roman"/>
          <w:sz w:val="28"/>
          <w:szCs w:val="28"/>
        </w:rPr>
        <w:t> </w:t>
      </w:r>
      <w:hyperlink r:id="rId13" w:history="1">
        <w:r w:rsidRPr="00F73D75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Просвещение</w:t>
        </w:r>
      </w:hyperlink>
      <w:r w:rsidRPr="00F73D75">
        <w:rPr>
          <w:rFonts w:ascii="Times New Roman" w:hAnsi="Times New Roman" w:cs="Times New Roman"/>
          <w:sz w:val="28"/>
          <w:szCs w:val="28"/>
          <w:lang w:val="ru-RU"/>
        </w:rPr>
        <w:t>, 202</w:t>
      </w:r>
      <w:r w:rsidRPr="00F73D7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F73D75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14:paraId="17C6E1C8" w14:textId="77777777" w:rsidR="00F73D75" w:rsidRPr="00F73D75" w:rsidRDefault="00F73D75" w:rsidP="00F73D75">
      <w:pPr>
        <w:pStyle w:val="af0"/>
        <w:shd w:val="clear" w:color="auto" w:fill="F0EDED"/>
        <w:spacing w:after="0" w:line="240" w:lineRule="auto"/>
        <w:ind w:left="426"/>
        <w:rPr>
          <w:rFonts w:ascii="Times New Roman" w:hAnsi="Times New Roman" w:cs="Times New Roman"/>
          <w:sz w:val="28"/>
          <w:szCs w:val="28"/>
          <w:lang w:val="ru-RU"/>
        </w:rPr>
      </w:pPr>
    </w:p>
    <w:p w14:paraId="39AD93DE" w14:textId="77777777" w:rsidR="002C6F70" w:rsidRPr="00F73D75" w:rsidRDefault="000F4DD6">
      <w:pPr>
        <w:spacing w:after="0" w:line="480" w:lineRule="auto"/>
        <w:ind w:left="120"/>
        <w:rPr>
          <w:lang w:val="ru-RU"/>
        </w:rPr>
      </w:pPr>
      <w:r w:rsidRPr="00F73D7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DE4CC6F" w14:textId="75D6AED9" w:rsidR="002C6F70" w:rsidRDefault="00E60D80" w:rsidP="00E60D80">
      <w:pPr>
        <w:pStyle w:val="af0"/>
        <w:numPr>
          <w:ilvl w:val="0"/>
          <w:numId w:val="5"/>
        </w:numPr>
        <w:spacing w:after="0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 w:rsidRPr="00E60D80">
        <w:rPr>
          <w:rFonts w:ascii="Times New Roman" w:hAnsi="Times New Roman" w:cs="Times New Roman"/>
          <w:sz w:val="28"/>
          <w:szCs w:val="28"/>
          <w:lang w:val="ru-RU"/>
        </w:rPr>
        <w:t>Программы полного общего образования по предмету «Информатика»</w:t>
      </w:r>
      <w:r w:rsidRPr="00E60D8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E60D80">
        <w:rPr>
          <w:rFonts w:ascii="Times New Roman" w:hAnsi="Times New Roman" w:cs="Times New Roman"/>
          <w:sz w:val="28"/>
          <w:szCs w:val="28"/>
          <w:lang w:val="ru-RU"/>
        </w:rPr>
        <w:t>К.Ю. Поляков, Е.А. Еремин</w:t>
      </w:r>
      <w:r w:rsidRPr="00E60D8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hyperlink r:id="rId14" w:history="1">
        <w:r w:rsidRPr="00E60D8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https://kpolyakov.spb.ru/download/progr1011bu.pdf</w:t>
        </w:r>
      </w:hyperlink>
      <w:r w:rsidRPr="00E60D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018D240" w14:textId="4015C7C4" w:rsidR="00E60D80" w:rsidRPr="00E60D80" w:rsidRDefault="00E60D80" w:rsidP="00E60D80">
      <w:pPr>
        <w:pStyle w:val="af0"/>
        <w:numPr>
          <w:ilvl w:val="0"/>
          <w:numId w:val="5"/>
        </w:numPr>
        <w:spacing w:after="0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Авторский сайт Полякова К.Ю. </w:t>
      </w:r>
      <w:hyperlink r:id="rId15" w:history="1">
        <w:r w:rsidRPr="000F200D">
          <w:rPr>
            <w:rStyle w:val="ab"/>
            <w:rFonts w:ascii="Times New Roman" w:hAnsi="Times New Roman"/>
            <w:sz w:val="28"/>
          </w:rPr>
          <w:t>https</w:t>
        </w:r>
        <w:r w:rsidRPr="000F200D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0F200D">
          <w:rPr>
            <w:rStyle w:val="ab"/>
            <w:rFonts w:ascii="Times New Roman" w:hAnsi="Times New Roman"/>
            <w:sz w:val="28"/>
          </w:rPr>
          <w:t>kpolyakov</w:t>
        </w:r>
        <w:proofErr w:type="spellEnd"/>
        <w:r w:rsidRPr="000F200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0F200D">
          <w:rPr>
            <w:rStyle w:val="ab"/>
            <w:rFonts w:ascii="Times New Roman" w:hAnsi="Times New Roman"/>
            <w:sz w:val="28"/>
          </w:rPr>
          <w:t>spb</w:t>
        </w:r>
        <w:proofErr w:type="spellEnd"/>
        <w:r w:rsidRPr="000F200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0F200D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0F200D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0F200D">
          <w:rPr>
            <w:rStyle w:val="ab"/>
            <w:rFonts w:ascii="Times New Roman" w:hAnsi="Times New Roman"/>
            <w:sz w:val="28"/>
          </w:rPr>
          <w:t>school</w:t>
        </w:r>
        <w:r w:rsidRPr="000F200D">
          <w:rPr>
            <w:rStyle w:val="ab"/>
            <w:rFonts w:ascii="Times New Roman" w:hAnsi="Times New Roman"/>
            <w:sz w:val="28"/>
            <w:lang w:val="ru-RU"/>
          </w:rPr>
          <w:t>/</w:t>
        </w:r>
        <w:proofErr w:type="spellStart"/>
        <w:r w:rsidRPr="000F200D">
          <w:rPr>
            <w:rStyle w:val="ab"/>
            <w:rFonts w:ascii="Times New Roman" w:hAnsi="Times New Roman"/>
            <w:sz w:val="28"/>
          </w:rPr>
          <w:t>basebook</w:t>
        </w:r>
        <w:proofErr w:type="spellEnd"/>
        <w:r w:rsidRPr="000F200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0F200D">
          <w:rPr>
            <w:rStyle w:val="ab"/>
            <w:rFonts w:ascii="Times New Roman" w:hAnsi="Times New Roman"/>
            <w:sz w:val="28"/>
          </w:rPr>
          <w:t>htm</w:t>
        </w:r>
        <w:proofErr w:type="spellEnd"/>
      </w:hyperlink>
    </w:p>
    <w:p w14:paraId="013EC980" w14:textId="77777777" w:rsidR="00E60D80" w:rsidRPr="00F73D75" w:rsidRDefault="00E60D80">
      <w:pPr>
        <w:spacing w:after="0"/>
        <w:ind w:left="120"/>
        <w:rPr>
          <w:lang w:val="ru-RU"/>
        </w:rPr>
      </w:pPr>
    </w:p>
    <w:p w14:paraId="7D83BB27" w14:textId="77777777" w:rsidR="002C6F70" w:rsidRPr="00624ECF" w:rsidRDefault="000F4DD6" w:rsidP="00E60D80">
      <w:pPr>
        <w:spacing w:after="0" w:line="240" w:lineRule="auto"/>
        <w:ind w:left="119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9F140B9" w14:textId="77777777" w:rsidR="00E60D80" w:rsidRPr="00545E92" w:rsidRDefault="00E60D80" w:rsidP="00E60D8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Образовательная система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5C1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БАРС.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Web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-Образование»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 Э</w:t>
      </w:r>
      <w:r w:rsidRPr="00545E92">
        <w:rPr>
          <w:rFonts w:ascii="Times New Roman" w:hAnsi="Times New Roman"/>
          <w:color w:val="000000"/>
          <w:sz w:val="28"/>
          <w:lang w:val="ru-RU"/>
        </w:rPr>
        <w:t>лектронны</w:t>
      </w:r>
      <w:r>
        <w:rPr>
          <w:rFonts w:ascii="Times New Roman" w:hAnsi="Times New Roman"/>
          <w:color w:val="000000"/>
          <w:sz w:val="28"/>
          <w:lang w:val="ru-RU"/>
        </w:rPr>
        <w:t>й</w:t>
      </w:r>
      <w:r w:rsidRPr="00545E92">
        <w:rPr>
          <w:rFonts w:ascii="Times New Roman" w:hAnsi="Times New Roman"/>
          <w:color w:val="000000"/>
          <w:sz w:val="28"/>
          <w:lang w:val="ru-RU"/>
        </w:rPr>
        <w:t xml:space="preserve"> журнал и </w:t>
      </w:r>
      <w:r>
        <w:rPr>
          <w:rFonts w:ascii="Times New Roman" w:hAnsi="Times New Roman"/>
          <w:color w:val="000000"/>
          <w:sz w:val="28"/>
          <w:lang w:val="ru-RU"/>
        </w:rPr>
        <w:t xml:space="preserve">электронный </w:t>
      </w:r>
      <w:r w:rsidRPr="00545E92">
        <w:rPr>
          <w:rFonts w:ascii="Times New Roman" w:hAnsi="Times New Roman"/>
          <w:color w:val="000000"/>
          <w:sz w:val="28"/>
          <w:lang w:val="ru-RU"/>
        </w:rPr>
        <w:t>дневник</w:t>
      </w:r>
      <w:r>
        <w:rPr>
          <w:rFonts w:ascii="Times New Roman" w:hAnsi="Times New Roman"/>
          <w:color w:val="000000"/>
          <w:sz w:val="28"/>
          <w:lang w:val="ru-RU"/>
        </w:rPr>
        <w:t xml:space="preserve"> (регистрация через Госуслуги). </w:t>
      </w:r>
      <w:r w:rsidRPr="00545E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4CE7CD" w14:textId="77777777" w:rsidR="00E60D80" w:rsidRDefault="00E60D80" w:rsidP="00E60D8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958B5">
        <w:rPr>
          <w:rFonts w:ascii="Times New Roman" w:hAnsi="Times New Roman"/>
          <w:color w:val="000000"/>
          <w:sz w:val="28"/>
          <w:lang w:val="ru-RU"/>
        </w:rPr>
        <w:t>Образовательная платформа «</w:t>
      </w:r>
      <w:proofErr w:type="spellStart"/>
      <w:r w:rsidRPr="004958B5">
        <w:rPr>
          <w:rFonts w:ascii="Times New Roman" w:hAnsi="Times New Roman"/>
          <w:color w:val="000000"/>
          <w:sz w:val="28"/>
          <w:lang w:val="ru-RU"/>
        </w:rPr>
        <w:t>Сферум</w:t>
      </w:r>
      <w:proofErr w:type="spellEnd"/>
      <w:r w:rsidRPr="004958B5">
        <w:rPr>
          <w:rFonts w:ascii="Times New Roman" w:hAnsi="Times New Roman"/>
          <w:color w:val="000000"/>
          <w:sz w:val="28"/>
          <w:lang w:val="ru-RU"/>
        </w:rPr>
        <w:t>» (</w:t>
      </w:r>
      <w:r>
        <w:rPr>
          <w:rFonts w:ascii="Times New Roman" w:hAnsi="Times New Roman"/>
          <w:color w:val="000000"/>
          <w:sz w:val="28"/>
          <w:lang w:val="ru-RU"/>
        </w:rPr>
        <w:t xml:space="preserve">авторизация 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через </w:t>
      </w:r>
      <w:r w:rsidRPr="004958B5">
        <w:rPr>
          <w:rFonts w:ascii="Times New Roman" w:hAnsi="Times New Roman"/>
          <w:color w:val="000000"/>
          <w:sz w:val="28"/>
        </w:rPr>
        <w:t>VK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58B5">
        <w:rPr>
          <w:rFonts w:ascii="Times New Roman" w:hAnsi="Times New Roman"/>
          <w:color w:val="000000"/>
          <w:sz w:val="28"/>
        </w:rPr>
        <w:t>Id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имеется 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интеграция </w:t>
      </w:r>
      <w:r>
        <w:rPr>
          <w:rFonts w:ascii="Times New Roman" w:hAnsi="Times New Roman"/>
          <w:color w:val="000000"/>
          <w:sz w:val="28"/>
          <w:lang w:val="ru-RU"/>
        </w:rPr>
        <w:t>электронным журналом и дневником в системе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5C1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БАРС.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Web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-Образование»</w:t>
      </w:r>
      <w:r w:rsidRPr="002735C1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14:paraId="1C658136" w14:textId="77777777" w:rsidR="00E60D80" w:rsidRDefault="00E60D80" w:rsidP="00E60D8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Федеральная государственная информационная система «Моя школа» </w:t>
      </w:r>
      <w:r>
        <w:rPr>
          <w:rFonts w:ascii="Times New Roman" w:hAnsi="Times New Roman"/>
          <w:color w:val="000000"/>
          <w:sz w:val="28"/>
          <w:lang w:val="ru-RU"/>
        </w:rPr>
        <w:t>(регистрация через Госуслуги)</w:t>
      </w:r>
    </w:p>
    <w:p w14:paraId="7D1AB102" w14:textId="77777777" w:rsidR="00E60D80" w:rsidRDefault="00E60D80" w:rsidP="00E60D8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/>
          <w:color w:val="000000"/>
          <w:sz w:val="28"/>
          <w:lang w:val="ru-RU"/>
        </w:rPr>
      </w:pPr>
      <w:r w:rsidRPr="004958B5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hyperlink r:id="rId16" w:history="1">
        <w:r w:rsidRPr="003F3D27">
          <w:rPr>
            <w:rStyle w:val="ab"/>
            <w:rFonts w:ascii="Times New Roman" w:hAnsi="Times New Roman"/>
            <w:sz w:val="28"/>
          </w:rPr>
          <w:t>https</w:t>
        </w:r>
        <w:r w:rsidRPr="003F3D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3F3D27">
          <w:rPr>
            <w:rStyle w:val="ab"/>
            <w:rFonts w:ascii="Times New Roman" w:hAnsi="Times New Roman"/>
            <w:sz w:val="28"/>
          </w:rPr>
          <w:t>lesson</w:t>
        </w:r>
        <w:r w:rsidRPr="003F3D27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3F3D27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3F3D27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3F3D27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3F3D27">
          <w:rPr>
            <w:rStyle w:val="ab"/>
            <w:rFonts w:ascii="Times New Roman" w:hAnsi="Times New Roman"/>
            <w:sz w:val="28"/>
            <w:lang w:val="ru-RU"/>
          </w:rPr>
          <w:t>/05/07</w:t>
        </w:r>
      </w:hyperlink>
      <w:r w:rsidRPr="004958B5">
        <w:rPr>
          <w:rFonts w:ascii="Times New Roman" w:hAnsi="Times New Roman"/>
          <w:color w:val="000000"/>
          <w:sz w:val="28"/>
          <w:lang w:val="ru-RU"/>
        </w:rPr>
        <w:t xml:space="preserve"> (доступ без регистрации и авторизации)</w:t>
      </w:r>
    </w:p>
    <w:p w14:paraId="4A3188B5" w14:textId="77777777" w:rsidR="00E60D80" w:rsidRPr="00E60D80" w:rsidRDefault="00E60D80" w:rsidP="00E60D80">
      <w:pPr>
        <w:pStyle w:val="af0"/>
        <w:numPr>
          <w:ilvl w:val="0"/>
          <w:numId w:val="4"/>
        </w:numPr>
        <w:spacing w:after="0" w:line="240" w:lineRule="auto"/>
        <w:ind w:right="-89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Авторский сайт Полякова К.Ю. </w:t>
      </w:r>
      <w:hyperlink r:id="rId17" w:history="1">
        <w:r w:rsidRPr="000F200D">
          <w:rPr>
            <w:rStyle w:val="ab"/>
            <w:rFonts w:ascii="Times New Roman" w:hAnsi="Times New Roman"/>
            <w:sz w:val="28"/>
          </w:rPr>
          <w:t>https</w:t>
        </w:r>
        <w:r w:rsidRPr="000F200D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0F200D">
          <w:rPr>
            <w:rStyle w:val="ab"/>
            <w:rFonts w:ascii="Times New Roman" w:hAnsi="Times New Roman"/>
            <w:sz w:val="28"/>
          </w:rPr>
          <w:t>kpolyakov</w:t>
        </w:r>
        <w:r w:rsidRPr="000F200D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0F200D">
          <w:rPr>
            <w:rStyle w:val="ab"/>
            <w:rFonts w:ascii="Times New Roman" w:hAnsi="Times New Roman"/>
            <w:sz w:val="28"/>
          </w:rPr>
          <w:t>spb</w:t>
        </w:r>
        <w:r w:rsidRPr="000F200D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0F200D">
          <w:rPr>
            <w:rStyle w:val="ab"/>
            <w:rFonts w:ascii="Times New Roman" w:hAnsi="Times New Roman"/>
            <w:sz w:val="28"/>
          </w:rPr>
          <w:t>ru</w:t>
        </w:r>
        <w:r w:rsidRPr="000F200D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0F200D">
          <w:rPr>
            <w:rStyle w:val="ab"/>
            <w:rFonts w:ascii="Times New Roman" w:hAnsi="Times New Roman"/>
            <w:sz w:val="28"/>
          </w:rPr>
          <w:t>school</w:t>
        </w:r>
        <w:r w:rsidRPr="000F200D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0F200D">
          <w:rPr>
            <w:rStyle w:val="ab"/>
            <w:rFonts w:ascii="Times New Roman" w:hAnsi="Times New Roman"/>
            <w:sz w:val="28"/>
          </w:rPr>
          <w:t>basebook</w:t>
        </w:r>
        <w:r w:rsidRPr="000F200D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0F200D">
          <w:rPr>
            <w:rStyle w:val="ab"/>
            <w:rFonts w:ascii="Times New Roman" w:hAnsi="Times New Roman"/>
            <w:sz w:val="28"/>
          </w:rPr>
          <w:t>htm</w:t>
        </w:r>
      </w:hyperlink>
    </w:p>
    <w:p w14:paraId="4EC3B918" w14:textId="50EDB47A" w:rsidR="00E60D80" w:rsidRPr="004958B5" w:rsidRDefault="00E60D80" w:rsidP="00E60D8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Образовательный портал «</w:t>
      </w:r>
      <w:r w:rsidRPr="004958B5">
        <w:rPr>
          <w:rFonts w:ascii="Times New Roman" w:hAnsi="Times New Roman"/>
          <w:color w:val="000000"/>
          <w:sz w:val="28"/>
          <w:lang w:val="ru-RU"/>
        </w:rPr>
        <w:t>Яндекс. Учебник</w:t>
      </w:r>
      <w:r>
        <w:rPr>
          <w:rFonts w:ascii="Times New Roman" w:hAnsi="Times New Roman"/>
          <w:color w:val="000000"/>
          <w:sz w:val="28"/>
          <w:lang w:val="ru-RU"/>
        </w:rPr>
        <w:t>»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. </w:t>
      </w:r>
      <w:hyperlink r:id="rId18" w:history="1">
        <w:r w:rsidRPr="004958B5">
          <w:rPr>
            <w:rStyle w:val="ab"/>
            <w:rFonts w:ascii="Times New Roman" w:hAnsi="Times New Roman"/>
            <w:sz w:val="28"/>
            <w:lang w:val="ru-RU"/>
          </w:rPr>
          <w:t>https://education.yandex.ru/</w:t>
        </w:r>
      </w:hyperlink>
      <w:r w:rsidRPr="004958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58B5">
        <w:rPr>
          <w:rFonts w:ascii="Times New Roman" w:hAnsi="Times New Roman" w:cs="Times New Roman"/>
          <w:sz w:val="28"/>
          <w:szCs w:val="28"/>
          <w:lang w:val="ru-RU"/>
        </w:rPr>
        <w:t>(логин и пароль для авторизации предоставляет учитель)</w:t>
      </w:r>
    </w:p>
    <w:p w14:paraId="45A09D4B" w14:textId="77777777" w:rsidR="00E60D80" w:rsidRPr="004958B5" w:rsidRDefault="00E60D80" w:rsidP="00E60D8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/>
          <w:color w:val="000000"/>
          <w:sz w:val="28"/>
          <w:lang w:val="ru-RU"/>
        </w:rPr>
      </w:pPr>
      <w:r w:rsidRPr="004958B5">
        <w:rPr>
          <w:rFonts w:ascii="Times New Roman" w:hAnsi="Times New Roman" w:cs="Times New Roman"/>
          <w:sz w:val="28"/>
          <w:szCs w:val="28"/>
          <w:lang w:val="ru-RU"/>
        </w:rPr>
        <w:t>Образовательный портал «</w:t>
      </w:r>
      <w:proofErr w:type="spellStart"/>
      <w:r w:rsidRPr="004958B5">
        <w:rPr>
          <w:rFonts w:ascii="Times New Roman" w:hAnsi="Times New Roman" w:cs="Times New Roman"/>
          <w:sz w:val="28"/>
          <w:szCs w:val="28"/>
          <w:lang w:val="ru-RU"/>
        </w:rPr>
        <w:t>ЯКласс</w:t>
      </w:r>
      <w:proofErr w:type="spellEnd"/>
      <w:r w:rsidRPr="004958B5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hyperlink r:id="rId19" w:history="1">
        <w:r w:rsidRPr="004958B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https://www.yaklass.ru/</w:t>
        </w:r>
      </w:hyperlink>
      <w:r w:rsidRPr="004958B5">
        <w:rPr>
          <w:rFonts w:ascii="Times New Roman" w:hAnsi="Times New Roman" w:cs="Times New Roman"/>
          <w:sz w:val="28"/>
          <w:szCs w:val="28"/>
          <w:lang w:val="ru-RU"/>
        </w:rPr>
        <w:t xml:space="preserve"> (ученики регистрируются самостоятельно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имеется 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интеграция </w:t>
      </w:r>
      <w:r>
        <w:rPr>
          <w:rFonts w:ascii="Times New Roman" w:hAnsi="Times New Roman"/>
          <w:color w:val="000000"/>
          <w:sz w:val="28"/>
          <w:lang w:val="ru-RU"/>
        </w:rPr>
        <w:t>с электронным журналом и дневником в системе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5C1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БАРС.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Web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-Образование»</w:t>
      </w:r>
      <w:r w:rsidRPr="002735C1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14:paraId="3DBF1C57" w14:textId="77777777" w:rsidR="00E60D80" w:rsidRDefault="00E60D80" w:rsidP="00E60D8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58B5"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Образовательный портал «Видеоуроки» </w:t>
      </w:r>
      <w:hyperlink r:id="rId20" w:history="1">
        <w:r w:rsidRPr="004958B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https://videouroki.net/</w:t>
        </w:r>
      </w:hyperlink>
      <w:r w:rsidRPr="004958B5">
        <w:rPr>
          <w:rFonts w:ascii="Times New Roman" w:hAnsi="Times New Roman" w:cs="Times New Roman"/>
          <w:sz w:val="28"/>
          <w:szCs w:val="28"/>
          <w:lang w:val="ru-RU"/>
        </w:rPr>
        <w:t xml:space="preserve"> (логин и пароль для авторизации предоставляет учитель) </w:t>
      </w:r>
    </w:p>
    <w:p w14:paraId="67AF0421" w14:textId="77777777" w:rsidR="00E60D80" w:rsidRPr="002735C1" w:rsidRDefault="00E60D80" w:rsidP="00E60D8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35C1"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Образовательный портал для подготовки к экзаменам «Сдам ГИА» </w:t>
      </w:r>
      <w:hyperlink r:id="rId21" w:history="1">
        <w:r w:rsidRPr="000F200D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0F200D">
          <w:rPr>
            <w:rStyle w:val="ab"/>
            <w:rFonts w:ascii="Times New Roman" w:hAnsi="Times New Roman" w:cs="Times New Roman"/>
            <w:sz w:val="28"/>
            <w:szCs w:val="28"/>
          </w:rPr>
          <w:t>inf</w:t>
        </w:r>
        <w:r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0F200D">
          <w:rPr>
            <w:rStyle w:val="ab"/>
            <w:rFonts w:ascii="Times New Roman" w:hAnsi="Times New Roman" w:cs="Times New Roman"/>
            <w:sz w:val="28"/>
            <w:szCs w:val="28"/>
          </w:rPr>
          <w:t>ege</w:t>
        </w:r>
        <w:proofErr w:type="spellEnd"/>
        <w:r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0F200D">
          <w:rPr>
            <w:rStyle w:val="ab"/>
            <w:rFonts w:ascii="Times New Roman" w:hAnsi="Times New Roman" w:cs="Times New Roman"/>
            <w:sz w:val="28"/>
            <w:szCs w:val="28"/>
          </w:rPr>
          <w:t>sdamgia</w:t>
        </w:r>
        <w:proofErr w:type="spellEnd"/>
        <w:r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0F200D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0454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5C1">
        <w:rPr>
          <w:rFonts w:ascii="Times New Roman" w:hAnsi="Times New Roman" w:cs="Times New Roman"/>
          <w:sz w:val="28"/>
          <w:szCs w:val="28"/>
          <w:lang w:val="ru-RU"/>
        </w:rPr>
        <w:t>(ученики регистрируются самостоятельно)</w:t>
      </w:r>
    </w:p>
    <w:bookmarkEnd w:id="10"/>
    <w:p w14:paraId="5C0406C3" w14:textId="77777777" w:rsidR="000F4DD6" w:rsidRPr="00F73D75" w:rsidRDefault="000F4DD6">
      <w:pPr>
        <w:rPr>
          <w:lang w:val="ru-RU"/>
        </w:rPr>
      </w:pPr>
    </w:p>
    <w:sectPr w:rsidR="000F4DD6" w:rsidRPr="00F73D75" w:rsidSect="00E60D80">
      <w:pgSz w:w="11907" w:h="16839" w:code="9"/>
      <w:pgMar w:top="1440" w:right="708" w:bottom="56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3099A" w14:textId="77777777" w:rsidR="00511F39" w:rsidRDefault="00511F39" w:rsidP="00624ECF">
      <w:pPr>
        <w:spacing w:after="0" w:line="240" w:lineRule="auto"/>
      </w:pPr>
      <w:r>
        <w:separator/>
      </w:r>
    </w:p>
  </w:endnote>
  <w:endnote w:type="continuationSeparator" w:id="0">
    <w:p w14:paraId="07EBB436" w14:textId="77777777" w:rsidR="00511F39" w:rsidRDefault="00511F39" w:rsidP="00624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C0C51" w14:textId="77777777" w:rsidR="00511F39" w:rsidRDefault="00511F39" w:rsidP="00624ECF">
      <w:pPr>
        <w:spacing w:after="0" w:line="240" w:lineRule="auto"/>
      </w:pPr>
      <w:r>
        <w:separator/>
      </w:r>
    </w:p>
  </w:footnote>
  <w:footnote w:type="continuationSeparator" w:id="0">
    <w:p w14:paraId="0C6F3B38" w14:textId="77777777" w:rsidR="00511F39" w:rsidRDefault="00511F39" w:rsidP="00624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F0886"/>
    <w:multiLevelType w:val="hybridMultilevel"/>
    <w:tmpl w:val="653644EC"/>
    <w:lvl w:ilvl="0" w:tplc="09B23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61170"/>
    <w:multiLevelType w:val="hybridMultilevel"/>
    <w:tmpl w:val="52C23D52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" w15:restartNumberingAfterBreak="0">
    <w:nsid w:val="35F65E6B"/>
    <w:multiLevelType w:val="hybridMultilevel"/>
    <w:tmpl w:val="01705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AB32749"/>
    <w:multiLevelType w:val="hybridMultilevel"/>
    <w:tmpl w:val="C0AC0CA8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D6138BC"/>
    <w:multiLevelType w:val="hybridMultilevel"/>
    <w:tmpl w:val="66E03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941303">
    <w:abstractNumId w:val="1"/>
  </w:num>
  <w:num w:numId="2" w16cid:durableId="730737725">
    <w:abstractNumId w:val="4"/>
  </w:num>
  <w:num w:numId="3" w16cid:durableId="1068577042">
    <w:abstractNumId w:val="2"/>
  </w:num>
  <w:num w:numId="4" w16cid:durableId="1141923132">
    <w:abstractNumId w:val="0"/>
  </w:num>
  <w:num w:numId="5" w16cid:durableId="209139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F70"/>
    <w:rsid w:val="000F4DD6"/>
    <w:rsid w:val="002C6F70"/>
    <w:rsid w:val="00511F39"/>
    <w:rsid w:val="00624ECF"/>
    <w:rsid w:val="00E60D80"/>
    <w:rsid w:val="00EE3E80"/>
    <w:rsid w:val="00F7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4B822"/>
  <w15:docId w15:val="{507B9F48-486E-43DB-BD5A-63F57A58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24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24ECF"/>
  </w:style>
  <w:style w:type="paragraph" w:styleId="af0">
    <w:name w:val="List Paragraph"/>
    <w:basedOn w:val="a"/>
    <w:link w:val="af1"/>
    <w:uiPriority w:val="99"/>
    <w:rsid w:val="00F73D75"/>
    <w:pPr>
      <w:ind w:left="720"/>
      <w:contextualSpacing/>
    </w:pPr>
  </w:style>
  <w:style w:type="character" w:styleId="af2">
    <w:name w:val="Unresolved Mention"/>
    <w:basedOn w:val="a0"/>
    <w:uiPriority w:val="99"/>
    <w:semiHidden/>
    <w:unhideWhenUsed/>
    <w:rsid w:val="00F73D75"/>
    <w:rPr>
      <w:color w:val="605E5C"/>
      <w:shd w:val="clear" w:color="auto" w:fill="E1DFDD"/>
    </w:rPr>
  </w:style>
  <w:style w:type="character" w:customStyle="1" w:styleId="af1">
    <w:name w:val="Абзац списка Знак"/>
    <w:basedOn w:val="a0"/>
    <w:link w:val="af0"/>
    <w:uiPriority w:val="99"/>
    <w:rsid w:val="00E60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3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82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54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authors/136342/" TargetMode="External"/><Relationship Id="rId13" Type="http://schemas.openxmlformats.org/officeDocument/2006/relationships/hyperlink" Target="https://www.labirint.ru/pubhouse/167/" TargetMode="External"/><Relationship Id="rId18" Type="http://schemas.openxmlformats.org/officeDocument/2006/relationships/hyperlink" Target="https://education.yandex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-ege.sdamgia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abirint.ru/authors/136343/" TargetMode="External"/><Relationship Id="rId17" Type="http://schemas.openxmlformats.org/officeDocument/2006/relationships/hyperlink" Target="https://kpolyakov.spb.ru/school/basebook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esson.edu.ru/05/07/" TargetMode="External"/><Relationship Id="rId20" Type="http://schemas.openxmlformats.org/officeDocument/2006/relationships/hyperlink" Target="https://videouroki.n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abirint.ru/authors/13634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polyakov.spb.ru/school/basebook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abirint.ru/pubhouse/167/" TargetMode="External"/><Relationship Id="rId19" Type="http://schemas.openxmlformats.org/officeDocument/2006/relationships/hyperlink" Target="https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abirint.ru/authors/136343/" TargetMode="External"/><Relationship Id="rId14" Type="http://schemas.openxmlformats.org/officeDocument/2006/relationships/hyperlink" Target="https://kpolyakov.spb.ru/download/progr1011bu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CF842-AB1A-4779-AE6B-958986E79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7176</Words>
  <Characters>40904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2023-09-21T05:59:00Z</dcterms:created>
  <dcterms:modified xsi:type="dcterms:W3CDTF">2023-09-21T05:59:00Z</dcterms:modified>
</cp:coreProperties>
</file>