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B0C5" w14:textId="77777777" w:rsidR="009F4CAF" w:rsidRPr="00E751F9" w:rsidRDefault="007F7E30">
      <w:pPr>
        <w:spacing w:after="0" w:line="408" w:lineRule="auto"/>
        <w:ind w:left="120"/>
        <w:jc w:val="center"/>
      </w:pPr>
      <w:bookmarkStart w:id="0" w:name="block-6202413"/>
      <w:r w:rsidRPr="00E751F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23F7698" w14:textId="77777777" w:rsidR="009F4CAF" w:rsidRPr="00E751F9" w:rsidRDefault="007F7E30">
      <w:pPr>
        <w:spacing w:after="0" w:line="408" w:lineRule="auto"/>
        <w:ind w:left="120"/>
        <w:jc w:val="center"/>
      </w:pPr>
      <w:bookmarkStart w:id="1" w:name="4fa1f4ac-a23b-40a9-b358-a2c621e11e6c"/>
      <w:r w:rsidRPr="00E751F9">
        <w:rPr>
          <w:rFonts w:ascii="Times New Roman" w:hAnsi="Times New Roman"/>
          <w:b/>
          <w:color w:val="000000"/>
          <w:sz w:val="28"/>
        </w:rPr>
        <w:t>Управление образования и науки Липецкой области</w:t>
      </w:r>
      <w:bookmarkEnd w:id="1"/>
      <w:r w:rsidRPr="00E751F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17B576D2" w14:textId="77777777" w:rsidR="009F4CAF" w:rsidRPr="00E751F9" w:rsidRDefault="009F4CAF">
      <w:pPr>
        <w:spacing w:after="0" w:line="408" w:lineRule="auto"/>
        <w:ind w:left="120"/>
        <w:jc w:val="center"/>
      </w:pPr>
    </w:p>
    <w:p w14:paraId="279C0259" w14:textId="77777777" w:rsidR="009F4CAF" w:rsidRPr="00E751F9" w:rsidRDefault="007F7E30">
      <w:pPr>
        <w:spacing w:after="0" w:line="408" w:lineRule="auto"/>
        <w:ind w:left="120"/>
        <w:jc w:val="center"/>
      </w:pPr>
      <w:r w:rsidRPr="00E751F9">
        <w:rPr>
          <w:rFonts w:ascii="Times New Roman" w:hAnsi="Times New Roman"/>
          <w:b/>
          <w:color w:val="000000"/>
          <w:sz w:val="28"/>
        </w:rPr>
        <w:t>Государственное бюджетное общеобразовательное учреждение Липецкой области «Кадетская школа имени майора милиции Коврижных А.П.»</w:t>
      </w:r>
    </w:p>
    <w:p w14:paraId="2712E2AE" w14:textId="77777777" w:rsidR="009F4CAF" w:rsidRPr="00E751F9" w:rsidRDefault="009F4CAF">
      <w:pPr>
        <w:spacing w:after="0"/>
        <w:ind w:left="120"/>
      </w:pPr>
    </w:p>
    <w:p w14:paraId="1A8EF897" w14:textId="77777777" w:rsidR="009F4CAF" w:rsidRPr="00E751F9" w:rsidRDefault="009F4CAF">
      <w:pPr>
        <w:spacing w:after="0"/>
        <w:ind w:left="120"/>
      </w:pPr>
    </w:p>
    <w:p w14:paraId="79E3885A" w14:textId="77777777" w:rsidR="009F4CAF" w:rsidRPr="00E751F9" w:rsidRDefault="009F4CAF">
      <w:pPr>
        <w:spacing w:after="0"/>
        <w:ind w:left="120"/>
      </w:pPr>
    </w:p>
    <w:p w14:paraId="28F2DA2F" w14:textId="77777777" w:rsidR="009F4CAF" w:rsidRPr="00E751F9" w:rsidRDefault="009F4CA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5232" w:rsidRPr="00E751F9" w14:paraId="53066B44" w14:textId="77777777" w:rsidTr="000F5232">
        <w:tc>
          <w:tcPr>
            <w:tcW w:w="3114" w:type="dxa"/>
          </w:tcPr>
          <w:p w14:paraId="07A90FB9" w14:textId="77777777" w:rsidR="000F5232" w:rsidRPr="0040209D" w:rsidRDefault="007F7E30" w:rsidP="000F523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BCCED17" w14:textId="77777777" w:rsidR="000F5232" w:rsidRPr="008944ED" w:rsidRDefault="007F7E30" w:rsidP="000F5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МШМО</w:t>
            </w:r>
          </w:p>
          <w:p w14:paraId="7FB09718" w14:textId="77777777" w:rsidR="000F5232" w:rsidRDefault="007F7E30" w:rsidP="000F52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4A16AC8" w14:textId="77777777" w:rsidR="000F5232" w:rsidRPr="008944ED" w:rsidRDefault="007F7E30" w:rsidP="000F52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Меренкова Т.Н</w:t>
            </w:r>
          </w:p>
          <w:p w14:paraId="2F8A4643" w14:textId="77777777" w:rsidR="000F5232" w:rsidRDefault="007F7E30" w:rsidP="000F5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6B63661" w14:textId="77777777" w:rsidR="000F5232" w:rsidRPr="0040209D" w:rsidRDefault="000F5232" w:rsidP="000F52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751105C" w14:textId="77777777" w:rsidR="000F5232" w:rsidRPr="0040209D" w:rsidRDefault="007F7E30" w:rsidP="000F5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BED938D" w14:textId="77777777" w:rsidR="000F5232" w:rsidRPr="008944ED" w:rsidRDefault="007F7E30" w:rsidP="000F5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</w:t>
            </w:r>
          </w:p>
          <w:p w14:paraId="64428B6C" w14:textId="77777777" w:rsidR="000F5232" w:rsidRDefault="007F7E30" w:rsidP="000F52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7EB8A2B" w14:textId="77777777" w:rsidR="000F5232" w:rsidRPr="008944ED" w:rsidRDefault="007F7E30" w:rsidP="000F52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Постика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</w:t>
            </w:r>
          </w:p>
          <w:p w14:paraId="52208EF4" w14:textId="29CCC613" w:rsidR="000F5232" w:rsidRDefault="007F7E30" w:rsidP="000F5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618FFBB" w14:textId="77777777" w:rsidR="000F5232" w:rsidRPr="0040209D" w:rsidRDefault="000F5232" w:rsidP="000F52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81781A6" w14:textId="77777777" w:rsidR="000F5232" w:rsidRDefault="007F7E30" w:rsidP="000F5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8D5998B" w14:textId="77777777" w:rsidR="000F5232" w:rsidRPr="008944ED" w:rsidRDefault="007F7E30" w:rsidP="000F523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57033FA" w14:textId="77777777" w:rsidR="000F5232" w:rsidRDefault="007F7E30" w:rsidP="000F523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C86C66C" w14:textId="77777777" w:rsidR="000F5232" w:rsidRPr="008944ED" w:rsidRDefault="007F7E30" w:rsidP="000F523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Астахова Г.Н</w:t>
            </w:r>
          </w:p>
          <w:p w14:paraId="59771DCF" w14:textId="77777777" w:rsidR="000F5232" w:rsidRDefault="007F7E30" w:rsidP="000F52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49BF82B6" w14:textId="77777777" w:rsidR="000F5232" w:rsidRPr="0040209D" w:rsidRDefault="000F5232" w:rsidP="000F523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84DDFCD" w14:textId="77777777" w:rsidR="009F4CAF" w:rsidRPr="00E751F9" w:rsidRDefault="009F4CAF">
      <w:pPr>
        <w:spacing w:after="0"/>
        <w:ind w:left="120"/>
      </w:pPr>
    </w:p>
    <w:p w14:paraId="1E8F9BFC" w14:textId="77777777" w:rsidR="009F4CAF" w:rsidRPr="00E751F9" w:rsidRDefault="009F4CAF">
      <w:pPr>
        <w:spacing w:after="0"/>
        <w:ind w:left="120"/>
      </w:pPr>
    </w:p>
    <w:p w14:paraId="12198836" w14:textId="77777777" w:rsidR="009F4CAF" w:rsidRPr="00E751F9" w:rsidRDefault="009F4CAF">
      <w:pPr>
        <w:spacing w:after="0"/>
        <w:ind w:left="120"/>
      </w:pPr>
      <w:bookmarkStart w:id="2" w:name="_GoBack"/>
      <w:bookmarkEnd w:id="2"/>
    </w:p>
    <w:p w14:paraId="788B44D9" w14:textId="77777777" w:rsidR="009F4CAF" w:rsidRPr="00E751F9" w:rsidRDefault="007F7E30">
      <w:pPr>
        <w:spacing w:after="0" w:line="408" w:lineRule="auto"/>
        <w:ind w:left="120"/>
        <w:jc w:val="center"/>
      </w:pPr>
      <w:r w:rsidRPr="00E751F9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1DD32BE" w14:textId="77777777" w:rsidR="009F4CAF" w:rsidRPr="00E751F9" w:rsidRDefault="007F7E30">
      <w:pPr>
        <w:spacing w:after="0" w:line="408" w:lineRule="auto"/>
        <w:ind w:left="120"/>
        <w:jc w:val="center"/>
      </w:pPr>
      <w:r w:rsidRPr="00E751F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51F9">
        <w:rPr>
          <w:rFonts w:ascii="Times New Roman" w:hAnsi="Times New Roman"/>
          <w:color w:val="000000"/>
          <w:sz w:val="28"/>
        </w:rPr>
        <w:t xml:space="preserve"> 871398)</w:t>
      </w:r>
    </w:p>
    <w:p w14:paraId="6DF06AE1" w14:textId="77777777" w:rsidR="009F4CAF" w:rsidRPr="00E751F9" w:rsidRDefault="009F4CAF">
      <w:pPr>
        <w:spacing w:after="0"/>
        <w:ind w:left="120"/>
        <w:jc w:val="center"/>
      </w:pPr>
    </w:p>
    <w:p w14:paraId="3B411AFF" w14:textId="77777777" w:rsidR="009F4CAF" w:rsidRPr="00E751F9" w:rsidRDefault="007F7E30">
      <w:pPr>
        <w:spacing w:after="0" w:line="408" w:lineRule="auto"/>
        <w:ind w:left="120"/>
        <w:jc w:val="center"/>
      </w:pPr>
      <w:r w:rsidRPr="00E751F9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14:paraId="4BB579C9" w14:textId="77777777" w:rsidR="009F4CAF" w:rsidRPr="00E751F9" w:rsidRDefault="007F7E30">
      <w:pPr>
        <w:spacing w:after="0" w:line="408" w:lineRule="auto"/>
        <w:ind w:left="120"/>
        <w:jc w:val="center"/>
      </w:pPr>
      <w:r w:rsidRPr="00E751F9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14:paraId="0C0DE2FF" w14:textId="77777777" w:rsidR="009F4CAF" w:rsidRPr="00E751F9" w:rsidRDefault="009F4CAF">
      <w:pPr>
        <w:spacing w:after="0"/>
        <w:ind w:left="120"/>
        <w:jc w:val="center"/>
      </w:pPr>
    </w:p>
    <w:p w14:paraId="0BCA1559" w14:textId="77777777" w:rsidR="009F4CAF" w:rsidRPr="00E751F9" w:rsidRDefault="009F4CAF">
      <w:pPr>
        <w:spacing w:after="0"/>
        <w:ind w:left="120"/>
        <w:jc w:val="center"/>
      </w:pPr>
    </w:p>
    <w:p w14:paraId="62A1C076" w14:textId="77777777" w:rsidR="009F4CAF" w:rsidRPr="00E751F9" w:rsidRDefault="009F4CAF">
      <w:pPr>
        <w:spacing w:after="0"/>
        <w:ind w:left="120"/>
        <w:jc w:val="center"/>
      </w:pPr>
    </w:p>
    <w:p w14:paraId="5702EC13" w14:textId="77777777" w:rsidR="009F4CAF" w:rsidRPr="00E751F9" w:rsidRDefault="009F4CAF">
      <w:pPr>
        <w:spacing w:after="0"/>
        <w:ind w:left="120"/>
        <w:jc w:val="center"/>
      </w:pPr>
    </w:p>
    <w:p w14:paraId="26277663" w14:textId="77777777" w:rsidR="009F4CAF" w:rsidRPr="00E751F9" w:rsidRDefault="009F4CAF">
      <w:pPr>
        <w:spacing w:after="0"/>
        <w:ind w:left="120"/>
        <w:jc w:val="center"/>
      </w:pPr>
    </w:p>
    <w:p w14:paraId="52F57381" w14:textId="77777777" w:rsidR="009F4CAF" w:rsidRPr="00E751F9" w:rsidRDefault="009F4CAF">
      <w:pPr>
        <w:spacing w:after="0"/>
        <w:ind w:left="120"/>
        <w:jc w:val="center"/>
      </w:pPr>
    </w:p>
    <w:p w14:paraId="2D5CF6E7" w14:textId="77777777" w:rsidR="009F4CAF" w:rsidRPr="00E751F9" w:rsidRDefault="009F4CAF">
      <w:pPr>
        <w:spacing w:after="0"/>
        <w:ind w:left="120"/>
        <w:jc w:val="center"/>
      </w:pPr>
    </w:p>
    <w:p w14:paraId="6278C9FE" w14:textId="77777777" w:rsidR="009F4CAF" w:rsidRPr="00E751F9" w:rsidRDefault="009F4CAF">
      <w:pPr>
        <w:spacing w:after="0"/>
        <w:ind w:left="120"/>
        <w:jc w:val="center"/>
      </w:pPr>
    </w:p>
    <w:p w14:paraId="4EE9F974" w14:textId="77777777" w:rsidR="009F4CAF" w:rsidRPr="00E751F9" w:rsidRDefault="009F4CAF">
      <w:pPr>
        <w:spacing w:after="0"/>
        <w:ind w:left="120"/>
        <w:jc w:val="center"/>
      </w:pPr>
    </w:p>
    <w:p w14:paraId="0113AB5D" w14:textId="77777777" w:rsidR="009F4CAF" w:rsidRPr="00E751F9" w:rsidRDefault="007F7E30">
      <w:pPr>
        <w:spacing w:after="0"/>
        <w:ind w:left="120"/>
        <w:jc w:val="center"/>
      </w:pPr>
      <w:bookmarkStart w:id="3" w:name="5f65ef33-2d33-446f-958f-5e32cb3de0af"/>
      <w:r w:rsidRPr="00E751F9">
        <w:rPr>
          <w:rFonts w:ascii="Times New Roman" w:hAnsi="Times New Roman"/>
          <w:b/>
          <w:color w:val="000000"/>
          <w:sz w:val="28"/>
        </w:rPr>
        <w:t>г. Липецк 2023-2024</w:t>
      </w:r>
      <w:bookmarkEnd w:id="3"/>
      <w:r w:rsidRPr="00E751F9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164aad7-7b72-4612-b183-ee0dede85b6a"/>
      <w:r w:rsidRPr="00E751F9">
        <w:rPr>
          <w:rFonts w:ascii="Times New Roman" w:hAnsi="Times New Roman"/>
          <w:b/>
          <w:color w:val="000000"/>
          <w:sz w:val="28"/>
        </w:rPr>
        <w:t>г Липецк 2023-2024</w:t>
      </w:r>
      <w:bookmarkEnd w:id="4"/>
    </w:p>
    <w:p w14:paraId="6AA1C88D" w14:textId="77777777" w:rsidR="009F4CAF" w:rsidRPr="00E751F9" w:rsidRDefault="009F4CAF">
      <w:pPr>
        <w:spacing w:after="0"/>
        <w:ind w:left="120"/>
      </w:pPr>
    </w:p>
    <w:p w14:paraId="695954C2" w14:textId="77777777" w:rsidR="009F4CAF" w:rsidRPr="00E751F9" w:rsidRDefault="007F7E30">
      <w:pPr>
        <w:spacing w:after="0" w:line="264" w:lineRule="auto"/>
        <w:ind w:left="120"/>
        <w:jc w:val="both"/>
      </w:pPr>
      <w:bookmarkStart w:id="5" w:name="block-6202414"/>
      <w:bookmarkEnd w:id="0"/>
      <w:r w:rsidRPr="00E751F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23157C28" w14:textId="77777777" w:rsidR="009F4CAF" w:rsidRPr="00E751F9" w:rsidRDefault="007F7E30">
      <w:pPr>
        <w:spacing w:after="0" w:line="264" w:lineRule="auto"/>
        <w:ind w:firstLine="600"/>
        <w:jc w:val="both"/>
      </w:pPr>
      <w:bookmarkStart w:id="6" w:name="_Toc118726574"/>
      <w:bookmarkEnd w:id="6"/>
      <w:r w:rsidRPr="00E751F9">
        <w:rPr>
          <w:rFonts w:ascii="Times New Roman" w:hAnsi="Times New Roman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0A48D0AB" w14:textId="77777777" w:rsidR="009F4CAF" w:rsidRPr="00E751F9" w:rsidRDefault="009F4CAF">
      <w:pPr>
        <w:spacing w:after="0" w:line="264" w:lineRule="auto"/>
        <w:ind w:left="120"/>
        <w:jc w:val="both"/>
      </w:pPr>
    </w:p>
    <w:p w14:paraId="2679E433" w14:textId="77777777" w:rsidR="009F4CAF" w:rsidRPr="00E751F9" w:rsidRDefault="007F7E30">
      <w:pPr>
        <w:spacing w:after="0" w:line="264" w:lineRule="auto"/>
        <w:ind w:left="120"/>
        <w:jc w:val="both"/>
      </w:pPr>
      <w:bookmarkStart w:id="7" w:name="_Toc118726582"/>
      <w:bookmarkEnd w:id="7"/>
      <w:r w:rsidRPr="00E751F9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14:paraId="2D343539" w14:textId="77777777" w:rsidR="009F4CAF" w:rsidRPr="00E751F9" w:rsidRDefault="009F4CAF">
      <w:pPr>
        <w:spacing w:after="0" w:line="264" w:lineRule="auto"/>
        <w:ind w:left="120"/>
        <w:jc w:val="both"/>
      </w:pPr>
    </w:p>
    <w:p w14:paraId="46EA842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2DDBB736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6110688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751F9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4D881CE6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751F9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14:paraId="79C9936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4529775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62D42E0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751F9"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00F6B23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131EA7A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1A120E02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E751F9">
        <w:rPr>
          <w:rFonts w:ascii="Times New Roman" w:hAnsi="Times New Roman"/>
          <w:color w:val="000000"/>
          <w:sz w:val="28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41B0100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1A63753C" w14:textId="77777777" w:rsidR="009F4CAF" w:rsidRPr="00E751F9" w:rsidRDefault="009F4CAF">
      <w:pPr>
        <w:spacing w:after="0" w:line="264" w:lineRule="auto"/>
        <w:ind w:left="120"/>
        <w:jc w:val="both"/>
      </w:pPr>
    </w:p>
    <w:p w14:paraId="74953FAF" w14:textId="77777777" w:rsidR="009F4CAF" w:rsidRPr="00E751F9" w:rsidRDefault="007F7E30">
      <w:pPr>
        <w:spacing w:after="0" w:line="264" w:lineRule="auto"/>
        <w:ind w:left="120"/>
        <w:jc w:val="both"/>
      </w:pPr>
      <w:bookmarkStart w:id="8" w:name="_Toc118726583"/>
      <w:bookmarkEnd w:id="8"/>
      <w:r w:rsidRPr="00E751F9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14:paraId="1CB901F4" w14:textId="77777777" w:rsidR="009F4CAF" w:rsidRPr="00E751F9" w:rsidRDefault="009F4CAF">
      <w:pPr>
        <w:spacing w:after="0" w:line="264" w:lineRule="auto"/>
        <w:ind w:left="120"/>
        <w:jc w:val="both"/>
      </w:pPr>
    </w:p>
    <w:p w14:paraId="008CBE58" w14:textId="77777777" w:rsidR="009F4CAF" w:rsidRPr="00E751F9" w:rsidRDefault="007F7E30">
      <w:pPr>
        <w:spacing w:after="0" w:line="264" w:lineRule="auto"/>
        <w:ind w:left="12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В учебном плане на изучение курса алгебры и начал математического анализа на базовом уровне отводится </w:t>
      </w:r>
      <w:r w:rsidR="000F5232">
        <w:rPr>
          <w:rFonts w:ascii="Times New Roman" w:hAnsi="Times New Roman"/>
          <w:color w:val="000000"/>
          <w:sz w:val="28"/>
        </w:rPr>
        <w:t>3</w:t>
      </w:r>
      <w:r w:rsidRPr="00E751F9">
        <w:rPr>
          <w:rFonts w:ascii="Times New Roman" w:hAnsi="Times New Roman"/>
          <w:color w:val="000000"/>
          <w:sz w:val="28"/>
        </w:rPr>
        <w:t xml:space="preserve"> часа в неделю в 10 классе и 3 часа в неделю в 11 классе, </w:t>
      </w:r>
      <w:r w:rsidR="000F5232">
        <w:rPr>
          <w:rFonts w:ascii="Times New Roman" w:hAnsi="Times New Roman"/>
          <w:color w:val="000000"/>
          <w:sz w:val="28"/>
        </w:rPr>
        <w:t>всего за два года обучения – 204 часа</w:t>
      </w:r>
      <w:r w:rsidRPr="00E751F9">
        <w:rPr>
          <w:rFonts w:ascii="Times New Roman" w:hAnsi="Times New Roman"/>
          <w:color w:val="000000"/>
          <w:sz w:val="28"/>
        </w:rPr>
        <w:t xml:space="preserve">. </w:t>
      </w:r>
    </w:p>
    <w:p w14:paraId="326EDB22" w14:textId="77777777" w:rsidR="009F4CAF" w:rsidRPr="00E751F9" w:rsidRDefault="009F4CAF">
      <w:pPr>
        <w:sectPr w:rsidR="009F4CAF" w:rsidRPr="00E751F9">
          <w:pgSz w:w="11906" w:h="16383"/>
          <w:pgMar w:top="1134" w:right="850" w:bottom="1134" w:left="1701" w:header="720" w:footer="720" w:gutter="0"/>
          <w:cols w:space="720"/>
        </w:sectPr>
      </w:pPr>
    </w:p>
    <w:p w14:paraId="61D984C9" w14:textId="77777777" w:rsidR="009F4CAF" w:rsidRPr="00E751F9" w:rsidRDefault="007F7E30">
      <w:pPr>
        <w:spacing w:after="0" w:line="264" w:lineRule="auto"/>
        <w:ind w:left="120"/>
        <w:jc w:val="both"/>
      </w:pPr>
      <w:bookmarkStart w:id="9" w:name="block-6202418"/>
      <w:bookmarkEnd w:id="5"/>
      <w:r w:rsidRPr="00E751F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14:paraId="70C80BC4" w14:textId="77777777" w:rsidR="009F4CAF" w:rsidRPr="00E751F9" w:rsidRDefault="009F4CAF">
      <w:pPr>
        <w:spacing w:after="0" w:line="264" w:lineRule="auto"/>
        <w:ind w:left="120"/>
        <w:jc w:val="both"/>
      </w:pPr>
    </w:p>
    <w:p w14:paraId="45784036" w14:textId="77777777" w:rsidR="009F4CAF" w:rsidRPr="00E751F9" w:rsidRDefault="007F7E30">
      <w:pPr>
        <w:spacing w:after="0" w:line="264" w:lineRule="auto"/>
        <w:ind w:left="120"/>
        <w:jc w:val="both"/>
      </w:pPr>
      <w:bookmarkStart w:id="10" w:name="_Toc118726588"/>
      <w:bookmarkEnd w:id="10"/>
      <w:r w:rsidRPr="00E751F9">
        <w:rPr>
          <w:rFonts w:ascii="Times New Roman" w:hAnsi="Times New Roman"/>
          <w:b/>
          <w:color w:val="000000"/>
          <w:sz w:val="28"/>
        </w:rPr>
        <w:t>10 КЛАСС</w:t>
      </w:r>
    </w:p>
    <w:p w14:paraId="31442193" w14:textId="77777777" w:rsidR="009F4CAF" w:rsidRPr="00E751F9" w:rsidRDefault="009F4CAF">
      <w:pPr>
        <w:spacing w:after="0" w:line="264" w:lineRule="auto"/>
        <w:ind w:left="120"/>
        <w:jc w:val="both"/>
      </w:pPr>
    </w:p>
    <w:p w14:paraId="1DC8C29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39DE11E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17622FE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2CD467FE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6BA6422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14:paraId="6444CBED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14:paraId="3E502362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236A29BD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14:paraId="3AD007E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14:paraId="59CC3DB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E751F9">
        <w:rPr>
          <w:rFonts w:ascii="Times New Roman" w:hAnsi="Times New Roman"/>
          <w:i/>
          <w:color w:val="000000"/>
          <w:sz w:val="28"/>
        </w:rPr>
        <w:t xml:space="preserve">. </w:t>
      </w:r>
      <w:r w:rsidRPr="00E751F9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14:paraId="0B68D85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14:paraId="5041792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14:paraId="7AD168F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14:paraId="4EB4B47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057CAA2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1A97667E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14:paraId="3D43B396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E751F9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E751F9">
        <w:rPr>
          <w:rFonts w:ascii="Times New Roman" w:hAnsi="Times New Roman"/>
          <w:color w:val="000000"/>
          <w:sz w:val="28"/>
        </w:rPr>
        <w:t>. Чётные и нечётные функции.</w:t>
      </w:r>
    </w:p>
    <w:p w14:paraId="694D43B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751F9">
        <w:rPr>
          <w:rFonts w:ascii="Times New Roman" w:hAnsi="Times New Roman"/>
          <w:color w:val="000000"/>
          <w:sz w:val="28"/>
        </w:rPr>
        <w:t xml:space="preserve">-ой степени. </w:t>
      </w:r>
    </w:p>
    <w:p w14:paraId="542C264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3CC5B80E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0832BC6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14:paraId="1D7210D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3BFD9B2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14:paraId="0B3692E5" w14:textId="77777777" w:rsidR="009F4CAF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Множество, операции над множествами. </w:t>
      </w:r>
      <w:r>
        <w:rPr>
          <w:rFonts w:ascii="Times New Roman" w:hAnsi="Times New Roman"/>
          <w:color w:val="000000"/>
          <w:sz w:val="28"/>
        </w:rPr>
        <w:t xml:space="preserve">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7AE1F9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14:paraId="7DFF2A90" w14:textId="77777777" w:rsidR="009F4CAF" w:rsidRPr="00E751F9" w:rsidRDefault="009F4CAF">
      <w:pPr>
        <w:spacing w:after="0" w:line="264" w:lineRule="auto"/>
        <w:ind w:left="120"/>
        <w:jc w:val="both"/>
      </w:pPr>
    </w:p>
    <w:p w14:paraId="4110CB6D" w14:textId="77777777" w:rsidR="009F4CAF" w:rsidRPr="00E751F9" w:rsidRDefault="007F7E30">
      <w:pPr>
        <w:spacing w:after="0" w:line="264" w:lineRule="auto"/>
        <w:ind w:left="12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11 КЛАСС</w:t>
      </w:r>
    </w:p>
    <w:p w14:paraId="3C58EAD7" w14:textId="77777777" w:rsidR="009F4CAF" w:rsidRPr="00E751F9" w:rsidRDefault="009F4CAF">
      <w:pPr>
        <w:spacing w:after="0" w:line="264" w:lineRule="auto"/>
        <w:ind w:left="120"/>
        <w:jc w:val="both"/>
      </w:pPr>
    </w:p>
    <w:p w14:paraId="3A36169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80C980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14:paraId="26325A0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14:paraId="74B5A66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14:paraId="77BE672E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5E8949E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14:paraId="53E5A01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14:paraId="2B3BD63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14:paraId="3195F4D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14:paraId="60DEB56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14:paraId="5AE2B77D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14:paraId="46A62CA6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14:paraId="700BA7E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0A3553B0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3AD849B3" w14:textId="77777777" w:rsidR="009F4CAF" w:rsidRPr="00E751F9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Функция. Периодические функции. </w:t>
      </w:r>
      <w:r w:rsidRPr="00E751F9">
        <w:rPr>
          <w:rFonts w:ascii="Times New Roman" w:hAnsi="Times New Roman"/>
          <w:color w:val="000000"/>
          <w:sz w:val="28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14:paraId="16902BCD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14:paraId="33ED0DC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14:paraId="2837190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решения уравнений и линейных систем.</w:t>
      </w:r>
    </w:p>
    <w:p w14:paraId="64C84483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1F9320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0001FC1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14:paraId="67317A7D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14:paraId="7034EFB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39DD332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7600E3D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1B31AC8A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</w:p>
    <w:p w14:paraId="5BB4E04E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14:paraId="450DF6B0" w14:textId="77777777" w:rsidR="009F4CAF" w:rsidRPr="00E751F9" w:rsidRDefault="009F4CAF">
      <w:pPr>
        <w:sectPr w:rsidR="009F4CAF" w:rsidRPr="00E751F9">
          <w:pgSz w:w="11906" w:h="16383"/>
          <w:pgMar w:top="1134" w:right="850" w:bottom="1134" w:left="1701" w:header="720" w:footer="720" w:gutter="0"/>
          <w:cols w:space="720"/>
        </w:sectPr>
      </w:pPr>
    </w:p>
    <w:p w14:paraId="43BD9C6C" w14:textId="77777777" w:rsidR="009F4CAF" w:rsidRPr="00E751F9" w:rsidRDefault="007F7E30">
      <w:pPr>
        <w:spacing w:after="0" w:line="264" w:lineRule="auto"/>
        <w:ind w:left="120"/>
        <w:jc w:val="both"/>
      </w:pPr>
      <w:bookmarkStart w:id="11" w:name="block-6202419"/>
      <w:bookmarkEnd w:id="9"/>
      <w:r w:rsidRPr="00E751F9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5C26B6F2" w14:textId="77777777" w:rsidR="009F4CAF" w:rsidRPr="00E751F9" w:rsidRDefault="009F4CAF">
      <w:pPr>
        <w:spacing w:after="0" w:line="264" w:lineRule="auto"/>
        <w:ind w:left="120"/>
        <w:jc w:val="both"/>
      </w:pPr>
    </w:p>
    <w:p w14:paraId="5445485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E751F9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результатов: </w:t>
      </w:r>
    </w:p>
    <w:p w14:paraId="00F51710" w14:textId="77777777" w:rsidR="009F4CAF" w:rsidRPr="00E751F9" w:rsidRDefault="009F4CAF">
      <w:pPr>
        <w:spacing w:after="0" w:line="264" w:lineRule="auto"/>
        <w:ind w:left="120"/>
        <w:jc w:val="both"/>
      </w:pPr>
    </w:p>
    <w:p w14:paraId="5582720A" w14:textId="77777777" w:rsidR="009F4CAF" w:rsidRPr="00E751F9" w:rsidRDefault="007F7E30">
      <w:pPr>
        <w:spacing w:after="0" w:line="264" w:lineRule="auto"/>
        <w:ind w:left="12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85DD070" w14:textId="77777777" w:rsidR="009F4CAF" w:rsidRPr="00E751F9" w:rsidRDefault="009F4CAF">
      <w:pPr>
        <w:spacing w:after="0" w:line="264" w:lineRule="auto"/>
        <w:ind w:left="120"/>
        <w:jc w:val="both"/>
      </w:pPr>
    </w:p>
    <w:p w14:paraId="12121FB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5C57B72D" w14:textId="77777777" w:rsidR="009F4CAF" w:rsidRPr="00E751F9" w:rsidRDefault="007F7E30">
      <w:pPr>
        <w:spacing w:after="0" w:line="264" w:lineRule="auto"/>
        <w:ind w:firstLine="600"/>
        <w:jc w:val="both"/>
      </w:pPr>
      <w:bookmarkStart w:id="12" w:name="_Toc73394992"/>
      <w:bookmarkEnd w:id="12"/>
      <w:r w:rsidRPr="00E751F9">
        <w:rPr>
          <w:rFonts w:ascii="Times New Roman" w:hAnsi="Times New Roman"/>
          <w:color w:val="000000"/>
          <w:sz w:val="28"/>
        </w:rPr>
        <w:t>Гражданское воспитание:</w:t>
      </w:r>
    </w:p>
    <w:p w14:paraId="2C1B1151" w14:textId="77777777" w:rsidR="009F4CAF" w:rsidRPr="00E751F9" w:rsidRDefault="007F7E30">
      <w:pPr>
        <w:spacing w:after="0" w:line="264" w:lineRule="auto"/>
        <w:ind w:firstLine="600"/>
        <w:jc w:val="both"/>
      </w:pPr>
      <w:proofErr w:type="spellStart"/>
      <w:r w:rsidRPr="00E751F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25740D5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Патриотическое воспитание:</w:t>
      </w:r>
    </w:p>
    <w:p w14:paraId="7030B64B" w14:textId="77777777" w:rsidR="009F4CAF" w:rsidRPr="00E751F9" w:rsidRDefault="007F7E30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E751F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7CE467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14:paraId="5F7240B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E751F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3D2A4FA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Эстетическое воспитание:</w:t>
      </w:r>
    </w:p>
    <w:p w14:paraId="1B3E8DF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9D8FD7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Физическое воспитание:</w:t>
      </w:r>
    </w:p>
    <w:p w14:paraId="2480BC09" w14:textId="77777777" w:rsidR="009F4CAF" w:rsidRDefault="007F7E30">
      <w:pPr>
        <w:spacing w:after="0" w:line="264" w:lineRule="auto"/>
        <w:ind w:firstLine="600"/>
        <w:jc w:val="both"/>
      </w:pPr>
      <w:proofErr w:type="spellStart"/>
      <w:r w:rsidRPr="00E751F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</w:t>
      </w:r>
      <w:r>
        <w:rPr>
          <w:rFonts w:ascii="Times New Roman" w:hAnsi="Times New Roman"/>
          <w:color w:val="000000"/>
          <w:sz w:val="28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9BA7E22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Трудовое воспитание:</w:t>
      </w:r>
    </w:p>
    <w:p w14:paraId="0285C88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16AA55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Экологическое воспитание:</w:t>
      </w:r>
    </w:p>
    <w:p w14:paraId="53566462" w14:textId="77777777" w:rsidR="009F4CAF" w:rsidRPr="00E751F9" w:rsidRDefault="007F7E30">
      <w:pPr>
        <w:spacing w:after="0" w:line="264" w:lineRule="auto"/>
        <w:ind w:firstLine="600"/>
        <w:jc w:val="both"/>
      </w:pPr>
      <w:proofErr w:type="spellStart"/>
      <w:r w:rsidRPr="00E751F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455E9A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14:paraId="5EF194A4" w14:textId="77777777" w:rsidR="009F4CAF" w:rsidRPr="00E751F9" w:rsidRDefault="007F7E30">
      <w:pPr>
        <w:spacing w:after="0" w:line="264" w:lineRule="auto"/>
        <w:ind w:firstLine="600"/>
        <w:jc w:val="both"/>
      </w:pPr>
      <w:proofErr w:type="spellStart"/>
      <w:r w:rsidRPr="00E751F9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4E043C6" w14:textId="77777777" w:rsidR="009F4CAF" w:rsidRPr="00E751F9" w:rsidRDefault="009F4CAF">
      <w:pPr>
        <w:spacing w:after="0" w:line="264" w:lineRule="auto"/>
        <w:ind w:left="120"/>
        <w:jc w:val="both"/>
      </w:pPr>
    </w:p>
    <w:p w14:paraId="5A94E7DB" w14:textId="77777777" w:rsidR="009F4CAF" w:rsidRPr="00E751F9" w:rsidRDefault="007F7E30">
      <w:pPr>
        <w:spacing w:after="0" w:line="264" w:lineRule="auto"/>
        <w:ind w:left="120"/>
        <w:jc w:val="both"/>
      </w:pPr>
      <w:bookmarkStart w:id="13" w:name="_Toc118726579"/>
      <w:bookmarkEnd w:id="13"/>
      <w:r w:rsidRPr="00E751F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1D8FB02D" w14:textId="77777777" w:rsidR="009F4CAF" w:rsidRPr="00E751F9" w:rsidRDefault="009F4CAF">
      <w:pPr>
        <w:spacing w:after="0" w:line="264" w:lineRule="auto"/>
        <w:ind w:left="120"/>
        <w:jc w:val="both"/>
      </w:pPr>
    </w:p>
    <w:p w14:paraId="2C666C3D" w14:textId="77777777" w:rsidR="009F4CAF" w:rsidRPr="00E751F9" w:rsidRDefault="007F7E30">
      <w:pPr>
        <w:spacing w:after="0" w:line="264" w:lineRule="auto"/>
        <w:ind w:firstLine="600"/>
        <w:jc w:val="both"/>
      </w:pPr>
      <w:proofErr w:type="spellStart"/>
      <w:r w:rsidRPr="00E751F9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E751F9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E751F9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0533B5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1) </w:t>
      </w:r>
      <w:r w:rsidRPr="00E751F9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E751F9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E751F9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</w:t>
      </w:r>
      <w:proofErr w:type="gramStart"/>
      <w:r w:rsidRPr="00E751F9">
        <w:rPr>
          <w:rFonts w:ascii="Times New Roman" w:hAnsi="Times New Roman"/>
          <w:i/>
          <w:color w:val="000000"/>
          <w:sz w:val="28"/>
        </w:rPr>
        <w:t>базовых когнитивных процессов</w:t>
      </w:r>
      <w:proofErr w:type="gramEnd"/>
      <w:r w:rsidRPr="00E751F9">
        <w:rPr>
          <w:rFonts w:ascii="Times New Roman" w:hAnsi="Times New Roman"/>
          <w:i/>
          <w:color w:val="000000"/>
          <w:sz w:val="28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751F9">
        <w:rPr>
          <w:rFonts w:ascii="Times New Roman" w:hAnsi="Times New Roman"/>
          <w:color w:val="000000"/>
          <w:sz w:val="28"/>
        </w:rPr>
        <w:t>.</w:t>
      </w:r>
    </w:p>
    <w:p w14:paraId="4418A158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7FF288E7" w14:textId="77777777" w:rsidR="009F4CAF" w:rsidRPr="00E751F9" w:rsidRDefault="007F7E30">
      <w:pPr>
        <w:numPr>
          <w:ilvl w:val="0"/>
          <w:numId w:val="1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167B0141" w14:textId="77777777" w:rsidR="009F4CAF" w:rsidRPr="00E751F9" w:rsidRDefault="007F7E30">
      <w:pPr>
        <w:numPr>
          <w:ilvl w:val="0"/>
          <w:numId w:val="1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7EBCD7E" w14:textId="77777777" w:rsidR="009F4CAF" w:rsidRPr="00E751F9" w:rsidRDefault="007F7E30">
      <w:pPr>
        <w:numPr>
          <w:ilvl w:val="0"/>
          <w:numId w:val="1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7C371B0F" w14:textId="77777777" w:rsidR="009F4CAF" w:rsidRPr="00E751F9" w:rsidRDefault="007F7E30">
      <w:pPr>
        <w:numPr>
          <w:ilvl w:val="0"/>
          <w:numId w:val="1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91608CE" w14:textId="77777777" w:rsidR="009F4CAF" w:rsidRPr="00E751F9" w:rsidRDefault="007F7E30">
      <w:pPr>
        <w:numPr>
          <w:ilvl w:val="0"/>
          <w:numId w:val="1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751F9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E751F9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14:paraId="0D5CB881" w14:textId="77777777" w:rsidR="009F4CAF" w:rsidRPr="00E751F9" w:rsidRDefault="007F7E30">
      <w:pPr>
        <w:numPr>
          <w:ilvl w:val="0"/>
          <w:numId w:val="1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91EF565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73B8F6EF" w14:textId="77777777" w:rsidR="009F4CAF" w:rsidRPr="00E751F9" w:rsidRDefault="007F7E30">
      <w:pPr>
        <w:numPr>
          <w:ilvl w:val="0"/>
          <w:numId w:val="2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19E62776" w14:textId="77777777" w:rsidR="009F4CAF" w:rsidRPr="00E751F9" w:rsidRDefault="007F7E30">
      <w:pPr>
        <w:numPr>
          <w:ilvl w:val="0"/>
          <w:numId w:val="2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D849E6E" w14:textId="77777777" w:rsidR="009F4CAF" w:rsidRPr="00E751F9" w:rsidRDefault="007F7E30">
      <w:pPr>
        <w:numPr>
          <w:ilvl w:val="0"/>
          <w:numId w:val="2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3BE9D27" w14:textId="77777777" w:rsidR="009F4CAF" w:rsidRPr="00E751F9" w:rsidRDefault="007F7E30">
      <w:pPr>
        <w:numPr>
          <w:ilvl w:val="0"/>
          <w:numId w:val="2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29FCE0A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57B02C8C" w14:textId="77777777" w:rsidR="009F4CAF" w:rsidRPr="00E751F9" w:rsidRDefault="007F7E30">
      <w:pPr>
        <w:numPr>
          <w:ilvl w:val="0"/>
          <w:numId w:val="3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1CA9EBAD" w14:textId="77777777" w:rsidR="009F4CAF" w:rsidRPr="00E751F9" w:rsidRDefault="007F7E30">
      <w:pPr>
        <w:numPr>
          <w:ilvl w:val="0"/>
          <w:numId w:val="3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DC30624" w14:textId="77777777" w:rsidR="009F4CAF" w:rsidRPr="00E751F9" w:rsidRDefault="007F7E30">
      <w:pPr>
        <w:numPr>
          <w:ilvl w:val="0"/>
          <w:numId w:val="3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7DCF790D" w14:textId="77777777" w:rsidR="009F4CAF" w:rsidRPr="00E751F9" w:rsidRDefault="007F7E30">
      <w:pPr>
        <w:numPr>
          <w:ilvl w:val="0"/>
          <w:numId w:val="3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самостоятельно сформулированным критериям.</w:t>
      </w:r>
    </w:p>
    <w:p w14:paraId="1B63F01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2) </w:t>
      </w:r>
      <w:r w:rsidRPr="00E751F9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E751F9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E751F9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E751F9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E751F9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14:paraId="63FE92AC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384DB50A" w14:textId="77777777" w:rsidR="009F4CAF" w:rsidRPr="00E751F9" w:rsidRDefault="007F7E30">
      <w:pPr>
        <w:numPr>
          <w:ilvl w:val="0"/>
          <w:numId w:val="4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8271155" w14:textId="77777777" w:rsidR="009F4CAF" w:rsidRPr="00E751F9" w:rsidRDefault="007F7E30">
      <w:pPr>
        <w:numPr>
          <w:ilvl w:val="0"/>
          <w:numId w:val="4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2DD0B568" w14:textId="77777777" w:rsidR="009F4CAF" w:rsidRPr="00E751F9" w:rsidRDefault="007F7E30">
      <w:pPr>
        <w:numPr>
          <w:ilvl w:val="0"/>
          <w:numId w:val="4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3ACC3438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46FC0F3A" w14:textId="77777777" w:rsidR="009F4CAF" w:rsidRPr="00E751F9" w:rsidRDefault="007F7E30">
      <w:pPr>
        <w:numPr>
          <w:ilvl w:val="0"/>
          <w:numId w:val="5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EE0F777" w14:textId="77777777" w:rsidR="009F4CAF" w:rsidRPr="00E751F9" w:rsidRDefault="007F7E30">
      <w:pPr>
        <w:numPr>
          <w:ilvl w:val="0"/>
          <w:numId w:val="5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782707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3) </w:t>
      </w:r>
      <w:r w:rsidRPr="00E751F9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E751F9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E751F9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E751F9">
        <w:rPr>
          <w:rFonts w:ascii="Times New Roman" w:hAnsi="Times New Roman"/>
          <w:color w:val="000000"/>
          <w:sz w:val="28"/>
        </w:rPr>
        <w:t>.</w:t>
      </w:r>
    </w:p>
    <w:p w14:paraId="52205B3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Самоорганизация:</w:t>
      </w:r>
    </w:p>
    <w:p w14:paraId="3E5847B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BC3FF2F" w14:textId="77777777" w:rsidR="009F4CAF" w:rsidRDefault="007F7E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0921A7C3" w14:textId="77777777" w:rsidR="009F4CAF" w:rsidRPr="00E751F9" w:rsidRDefault="007F7E30">
      <w:pPr>
        <w:numPr>
          <w:ilvl w:val="0"/>
          <w:numId w:val="6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B2D96B7" w14:textId="77777777" w:rsidR="009F4CAF" w:rsidRPr="00E751F9" w:rsidRDefault="007F7E30">
      <w:pPr>
        <w:numPr>
          <w:ilvl w:val="0"/>
          <w:numId w:val="6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EFBD122" w14:textId="77777777" w:rsidR="009F4CAF" w:rsidRPr="00E751F9" w:rsidRDefault="007F7E30">
      <w:pPr>
        <w:numPr>
          <w:ilvl w:val="0"/>
          <w:numId w:val="6"/>
        </w:numPr>
        <w:spacing w:after="0" w:line="264" w:lineRule="auto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751F9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751F9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14:paraId="2D92D97F" w14:textId="77777777" w:rsidR="009F4CAF" w:rsidRPr="00E751F9" w:rsidRDefault="009F4CAF">
      <w:pPr>
        <w:spacing w:after="0" w:line="264" w:lineRule="auto"/>
        <w:ind w:left="120"/>
        <w:jc w:val="both"/>
      </w:pPr>
    </w:p>
    <w:p w14:paraId="75AEB64C" w14:textId="77777777" w:rsidR="009F4CAF" w:rsidRPr="00E751F9" w:rsidRDefault="007F7E30">
      <w:pPr>
        <w:spacing w:after="0" w:line="264" w:lineRule="auto"/>
        <w:ind w:left="12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A9487A8" w14:textId="77777777" w:rsidR="009F4CAF" w:rsidRPr="00E751F9" w:rsidRDefault="009F4CAF">
      <w:pPr>
        <w:spacing w:after="0" w:line="264" w:lineRule="auto"/>
        <w:ind w:left="120"/>
        <w:jc w:val="both"/>
      </w:pPr>
    </w:p>
    <w:p w14:paraId="3F25103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0BEC2C88" w14:textId="77777777" w:rsidR="009F4CAF" w:rsidRPr="00E751F9" w:rsidRDefault="009F4CAF">
      <w:pPr>
        <w:spacing w:after="0" w:line="264" w:lineRule="auto"/>
        <w:ind w:left="120"/>
        <w:jc w:val="both"/>
      </w:pPr>
    </w:p>
    <w:p w14:paraId="7E751E5E" w14:textId="77777777" w:rsidR="009F4CAF" w:rsidRPr="00E751F9" w:rsidRDefault="007F7E30">
      <w:pPr>
        <w:spacing w:after="0" w:line="264" w:lineRule="auto"/>
        <w:ind w:left="120"/>
        <w:jc w:val="both"/>
      </w:pPr>
      <w:bookmarkStart w:id="14" w:name="_Toc118726585"/>
      <w:bookmarkEnd w:id="14"/>
      <w:r w:rsidRPr="00E751F9">
        <w:rPr>
          <w:rFonts w:ascii="Times New Roman" w:hAnsi="Times New Roman"/>
          <w:b/>
          <w:color w:val="000000"/>
          <w:sz w:val="28"/>
        </w:rPr>
        <w:t>10 КЛАСС</w:t>
      </w:r>
    </w:p>
    <w:p w14:paraId="6E1AE87E" w14:textId="77777777" w:rsidR="009F4CAF" w:rsidRPr="00E751F9" w:rsidRDefault="009F4CAF">
      <w:pPr>
        <w:spacing w:after="0" w:line="264" w:lineRule="auto"/>
        <w:ind w:left="120"/>
        <w:jc w:val="both"/>
      </w:pPr>
    </w:p>
    <w:p w14:paraId="19561CC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179B445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14:paraId="3A99274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14:paraId="2084A3B0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1B886910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5B33414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585C696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14:paraId="6C43A29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79C1CB2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14:paraId="1A9B95E0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5DD16BD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4623238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D168E4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755D9914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22C67932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E751F9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E751F9">
        <w:rPr>
          <w:rFonts w:ascii="Times New Roman" w:hAnsi="Times New Roman"/>
          <w:color w:val="000000"/>
          <w:sz w:val="28"/>
        </w:rPr>
        <w:t>.</w:t>
      </w:r>
    </w:p>
    <w:p w14:paraId="3324406B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14:paraId="10C806C4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14:paraId="64B8420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0BC9E28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5B053D86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14:paraId="731612A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30D6436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14:paraId="26E4527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203D1BE4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14:paraId="6363C02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14:paraId="04D0BA6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568C7190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14:paraId="64ED8138" w14:textId="77777777" w:rsidR="009F4CAF" w:rsidRPr="00E751F9" w:rsidRDefault="009F4CAF">
      <w:pPr>
        <w:spacing w:after="0" w:line="264" w:lineRule="auto"/>
        <w:ind w:left="120"/>
        <w:jc w:val="both"/>
      </w:pPr>
    </w:p>
    <w:p w14:paraId="06832E5E" w14:textId="77777777" w:rsidR="009F4CAF" w:rsidRPr="00E751F9" w:rsidRDefault="007F7E30">
      <w:pPr>
        <w:spacing w:after="0" w:line="264" w:lineRule="auto"/>
        <w:ind w:left="120"/>
        <w:jc w:val="both"/>
      </w:pPr>
      <w:bookmarkStart w:id="15" w:name="_Toc118726586"/>
      <w:bookmarkEnd w:id="15"/>
      <w:r w:rsidRPr="00E751F9">
        <w:rPr>
          <w:rFonts w:ascii="Times New Roman" w:hAnsi="Times New Roman"/>
          <w:b/>
          <w:color w:val="000000"/>
          <w:sz w:val="28"/>
        </w:rPr>
        <w:t>11 КЛАСС</w:t>
      </w:r>
    </w:p>
    <w:p w14:paraId="71968AA3" w14:textId="77777777" w:rsidR="009F4CAF" w:rsidRPr="00E751F9" w:rsidRDefault="009F4CAF">
      <w:pPr>
        <w:spacing w:after="0" w:line="264" w:lineRule="auto"/>
        <w:ind w:left="120"/>
        <w:jc w:val="both"/>
      </w:pPr>
    </w:p>
    <w:p w14:paraId="37517BC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14:paraId="4C06AF80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3787A767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14:paraId="6A2DF574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логарифмы.</w:t>
      </w:r>
    </w:p>
    <w:p w14:paraId="002E5795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14:paraId="0CE2ACF3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6F119422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106CCADD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14:paraId="38AF47D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763EEDA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14:paraId="0FCF02AE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751F9">
        <w:rPr>
          <w:rFonts w:ascii="Times New Roman" w:hAnsi="Times New Roman"/>
          <w:i/>
          <w:color w:val="000000"/>
          <w:sz w:val="28"/>
        </w:rPr>
        <w:t>.</w:t>
      </w:r>
    </w:p>
    <w:p w14:paraId="13A68CC1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Функции и графики</w:t>
      </w:r>
    </w:p>
    <w:p w14:paraId="77727CC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7E2A1F74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3105AFD6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4237609C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14:paraId="61821F8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14:paraId="58007C99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5B8CB68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14:paraId="3D6015B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2A2F065F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69143703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 w14:paraId="478F5963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61650900" w14:textId="77777777" w:rsidR="009F4CAF" w:rsidRPr="00E751F9" w:rsidRDefault="007F7E30">
      <w:pPr>
        <w:spacing w:after="0" w:line="264" w:lineRule="auto"/>
        <w:ind w:firstLine="600"/>
        <w:jc w:val="both"/>
      </w:pPr>
      <w:r w:rsidRPr="00E751F9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C171D43" w14:textId="77777777" w:rsidR="009F4CAF" w:rsidRPr="00E751F9" w:rsidRDefault="009F4CAF">
      <w:pPr>
        <w:sectPr w:rsidR="009F4CAF" w:rsidRPr="00E751F9">
          <w:pgSz w:w="11906" w:h="16383"/>
          <w:pgMar w:top="1134" w:right="850" w:bottom="1134" w:left="1701" w:header="720" w:footer="720" w:gutter="0"/>
          <w:cols w:space="720"/>
        </w:sectPr>
      </w:pPr>
    </w:p>
    <w:p w14:paraId="1DCA927F" w14:textId="77777777" w:rsidR="009F4CAF" w:rsidRDefault="007F7E30">
      <w:pPr>
        <w:spacing w:after="0"/>
        <w:ind w:left="120"/>
      </w:pPr>
      <w:bookmarkStart w:id="16" w:name="block-6202415"/>
      <w:bookmarkEnd w:id="11"/>
      <w:r w:rsidRPr="00E751F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62CF0D" w14:textId="77777777" w:rsidR="009F4CAF" w:rsidRDefault="007F7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9F4CAF" w14:paraId="16339EB1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E196A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11BC5F" w14:textId="77777777" w:rsidR="009F4CAF" w:rsidRDefault="009F4C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43937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C3CF5E" w14:textId="77777777" w:rsidR="009F4CAF" w:rsidRDefault="009F4CA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72191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F780A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3CF299" w14:textId="77777777" w:rsidR="009F4CAF" w:rsidRDefault="009F4CAF">
            <w:pPr>
              <w:spacing w:after="0"/>
              <w:ind w:left="135"/>
            </w:pPr>
          </w:p>
        </w:tc>
      </w:tr>
      <w:tr w:rsidR="009F4CAF" w14:paraId="7A140F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BAE3D" w14:textId="77777777" w:rsidR="009F4CAF" w:rsidRDefault="009F4C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82E01" w14:textId="77777777" w:rsidR="009F4CAF" w:rsidRDefault="009F4CAF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B49C005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5849A0" w14:textId="77777777" w:rsidR="009F4CAF" w:rsidRDefault="009F4CAF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10D2F61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DF752D" w14:textId="77777777" w:rsidR="009F4CAF" w:rsidRDefault="009F4C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F307D" w14:textId="77777777" w:rsidR="009F4CAF" w:rsidRDefault="009F4CAF"/>
        </w:tc>
      </w:tr>
      <w:tr w:rsidR="009F4CAF" w14:paraId="5F1A71A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EB2678E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3BA899" w14:textId="77777777" w:rsidR="009F4CAF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4BFD2B9" w14:textId="77777777" w:rsidR="009F4CAF" w:rsidRDefault="000F5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4E03AE37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E3F57DB" w14:textId="77777777" w:rsidR="009F4CAF" w:rsidRDefault="009F4CAF">
            <w:pPr>
              <w:spacing w:after="0"/>
              <w:ind w:left="135"/>
            </w:pPr>
          </w:p>
        </w:tc>
      </w:tr>
      <w:tr w:rsidR="009F4CAF" w14:paraId="01A32B18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4861E1C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DCBDF" w14:textId="77777777" w:rsidR="009F4CAF" w:rsidRPr="00E751F9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5C31096" w14:textId="77777777" w:rsidR="009F4CAF" w:rsidRDefault="007F7E30">
            <w:pPr>
              <w:spacing w:after="0"/>
              <w:ind w:left="135"/>
              <w:jc w:val="center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523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7603DF5" w14:textId="77777777" w:rsidR="009F4CAF" w:rsidRDefault="009F4CAF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2235B666" w14:textId="77777777" w:rsidR="009F4CAF" w:rsidRDefault="009F4CAF">
            <w:pPr>
              <w:spacing w:after="0"/>
              <w:ind w:left="135"/>
            </w:pPr>
          </w:p>
        </w:tc>
      </w:tr>
      <w:tr w:rsidR="009F4CAF" w14:paraId="3FC940E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BB8E87F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C337E" w14:textId="77777777" w:rsidR="009F4CAF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210489B" w14:textId="77777777" w:rsidR="009F4CAF" w:rsidRDefault="000F5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7F7E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5BE485D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FEADA66" w14:textId="77777777" w:rsidR="009F4CAF" w:rsidRDefault="009F4CAF">
            <w:pPr>
              <w:spacing w:after="0"/>
              <w:ind w:left="135"/>
            </w:pPr>
          </w:p>
        </w:tc>
      </w:tr>
      <w:tr w:rsidR="000F5232" w14:paraId="33CAF95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6CB2965" w14:textId="77777777" w:rsidR="000F5232" w:rsidRDefault="000F52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FD4DE" w14:textId="77777777" w:rsidR="000F5232" w:rsidRPr="00E751F9" w:rsidRDefault="000F52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и логарифмическая функции,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39625F0" w14:textId="77777777" w:rsidR="000F5232" w:rsidRDefault="000F52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23A2122" w14:textId="77777777" w:rsidR="000F5232" w:rsidRDefault="000F523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B15F0FE" w14:textId="77777777" w:rsidR="000F5232" w:rsidRDefault="000F5232">
            <w:pPr>
              <w:spacing w:after="0"/>
              <w:ind w:left="135"/>
            </w:pPr>
          </w:p>
        </w:tc>
      </w:tr>
      <w:tr w:rsidR="009F4CAF" w14:paraId="5285219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CCD74BA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3B46C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</w:t>
            </w:r>
            <w:r w:rsidR="000F523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62D7D8F" w14:textId="77777777" w:rsidR="009F4CAF" w:rsidRDefault="002D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F523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A36A71F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DB637BC" w14:textId="77777777" w:rsidR="009F4CAF" w:rsidRDefault="009F4CAF">
            <w:pPr>
              <w:spacing w:after="0"/>
              <w:ind w:left="135"/>
            </w:pPr>
          </w:p>
        </w:tc>
      </w:tr>
      <w:tr w:rsidR="009F4CAF" w14:paraId="7504978A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8661563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F6303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3964116" w14:textId="77777777" w:rsidR="009F4CAF" w:rsidRDefault="000F5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64B980C" w14:textId="77777777" w:rsidR="009F4CAF" w:rsidRDefault="000F523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D14E0E6" w14:textId="77777777" w:rsidR="009F4CAF" w:rsidRDefault="009F4CAF">
            <w:pPr>
              <w:spacing w:after="0"/>
              <w:ind w:left="135"/>
            </w:pPr>
          </w:p>
        </w:tc>
      </w:tr>
      <w:tr w:rsidR="000F5232" w14:paraId="368D4D3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C368DFB" w14:textId="77777777" w:rsidR="000F5232" w:rsidRDefault="000F523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1B1F8" w14:textId="77777777" w:rsidR="000F5232" w:rsidRDefault="000F523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A45647D" w14:textId="77777777" w:rsidR="000F5232" w:rsidRDefault="002D013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632CF0BD" w14:textId="77777777" w:rsidR="000F5232" w:rsidRDefault="000F523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E1C80FD" w14:textId="77777777" w:rsidR="000F5232" w:rsidRDefault="000F5232">
            <w:pPr>
              <w:spacing w:after="0"/>
              <w:ind w:left="135"/>
            </w:pPr>
          </w:p>
        </w:tc>
      </w:tr>
      <w:tr w:rsidR="009F4CAF" w14:paraId="0DA13976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65D71E20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B9CDA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3AAD07E6" w14:textId="77777777" w:rsidR="009F4CAF" w:rsidRDefault="000F52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B14DEF2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AB99BF8" w14:textId="77777777" w:rsidR="009F4CAF" w:rsidRDefault="009F4CAF">
            <w:pPr>
              <w:spacing w:after="0"/>
              <w:ind w:left="135"/>
            </w:pPr>
          </w:p>
        </w:tc>
      </w:tr>
      <w:tr w:rsidR="009F4CAF" w14:paraId="4884CD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61877" w14:textId="77777777" w:rsidR="009F4CAF" w:rsidRPr="00E751F9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9857AB4" w14:textId="77777777" w:rsidR="009F4CAF" w:rsidRDefault="007F7E30">
            <w:pPr>
              <w:spacing w:after="0"/>
              <w:ind w:left="135"/>
              <w:jc w:val="center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F5232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50C10D67" w14:textId="77777777" w:rsidR="009F4CAF" w:rsidRDefault="002D01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7F7E3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92C033C" w14:textId="77777777" w:rsidR="009F4CAF" w:rsidRDefault="009F4CAF"/>
        </w:tc>
      </w:tr>
    </w:tbl>
    <w:p w14:paraId="29DE6D46" w14:textId="77777777" w:rsidR="009F4CAF" w:rsidRDefault="009F4CAF">
      <w:pPr>
        <w:sectPr w:rsidR="009F4C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12E986" w14:textId="77777777" w:rsidR="009F4CAF" w:rsidRDefault="007F7E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9F4CAF" w14:paraId="4CB6750C" w14:textId="77777777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5A460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CFE9E3" w14:textId="77777777" w:rsidR="009F4CAF" w:rsidRDefault="009F4CA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CA2B2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0A82F9" w14:textId="77777777" w:rsidR="009F4CAF" w:rsidRDefault="009F4CA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F4B0B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FED4DE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391A64" w14:textId="77777777" w:rsidR="009F4CAF" w:rsidRDefault="009F4CAF">
            <w:pPr>
              <w:spacing w:after="0"/>
              <w:ind w:left="135"/>
            </w:pPr>
          </w:p>
        </w:tc>
      </w:tr>
      <w:tr w:rsidR="009F4CAF" w14:paraId="5D027A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53DFB" w14:textId="77777777" w:rsidR="009F4CAF" w:rsidRDefault="009F4CA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779E2" w14:textId="77777777" w:rsidR="009F4CAF" w:rsidRDefault="009F4CAF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51ABB9AD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FF153D" w14:textId="77777777" w:rsidR="009F4CAF" w:rsidRDefault="009F4CAF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BDE9483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F426C8" w14:textId="77777777" w:rsidR="009F4CAF" w:rsidRDefault="009F4CA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07B2E" w14:textId="77777777" w:rsidR="009F4CAF" w:rsidRDefault="009F4CAF"/>
        </w:tc>
      </w:tr>
      <w:tr w:rsidR="009F4CAF" w14:paraId="2F4C8F03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317560A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C911A" w14:textId="77777777" w:rsidR="009F4CAF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16779A0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9B1A740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F69F799" w14:textId="77777777" w:rsidR="009F4CAF" w:rsidRDefault="009F4CAF">
            <w:pPr>
              <w:spacing w:after="0"/>
              <w:ind w:left="135"/>
            </w:pPr>
          </w:p>
        </w:tc>
      </w:tr>
      <w:tr w:rsidR="009F4CAF" w14:paraId="0BFD9EBF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2717252E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A2D4D" w14:textId="77777777" w:rsidR="009F4CAF" w:rsidRPr="00E751F9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1A8C9C6" w14:textId="77777777" w:rsidR="009F4CAF" w:rsidRDefault="007F7E30">
            <w:pPr>
              <w:spacing w:after="0"/>
              <w:ind w:left="135"/>
              <w:jc w:val="center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035192DD" w14:textId="77777777" w:rsidR="009F4CAF" w:rsidRDefault="009F4CAF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B7BEB45" w14:textId="77777777" w:rsidR="009F4CAF" w:rsidRDefault="009F4CAF">
            <w:pPr>
              <w:spacing w:after="0"/>
              <w:ind w:left="135"/>
            </w:pPr>
          </w:p>
        </w:tc>
      </w:tr>
      <w:tr w:rsidR="009F4CAF" w14:paraId="04B970C4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1BBFC65A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2930AE" w14:textId="77777777" w:rsidR="009F4CAF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23D4FB6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527E46A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672948B" w14:textId="77777777" w:rsidR="009F4CAF" w:rsidRDefault="009F4CAF">
            <w:pPr>
              <w:spacing w:after="0"/>
              <w:ind w:left="135"/>
            </w:pPr>
          </w:p>
        </w:tc>
      </w:tr>
      <w:tr w:rsidR="009F4CAF" w14:paraId="24CF4F67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927C1A1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C20B1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4EBF1305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1349962A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9127997" w14:textId="77777777" w:rsidR="009F4CAF" w:rsidRDefault="009F4CAF">
            <w:pPr>
              <w:spacing w:after="0"/>
              <w:ind w:left="135"/>
            </w:pPr>
          </w:p>
        </w:tc>
      </w:tr>
      <w:tr w:rsidR="009F4CAF" w14:paraId="76600E2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4025E913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B62C2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77B872AE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7A1484FA" w14:textId="77777777" w:rsidR="009F4CAF" w:rsidRDefault="009F4CAF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03E701F" w14:textId="77777777" w:rsidR="009F4CAF" w:rsidRDefault="009F4CAF">
            <w:pPr>
              <w:spacing w:after="0"/>
              <w:ind w:left="135"/>
            </w:pPr>
          </w:p>
        </w:tc>
      </w:tr>
      <w:tr w:rsidR="009F4CAF" w14:paraId="7EF604AB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5E0B0305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FC8C8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2C468510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86B7993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E23D02C" w14:textId="77777777" w:rsidR="009F4CAF" w:rsidRDefault="009F4CAF">
            <w:pPr>
              <w:spacing w:after="0"/>
              <w:ind w:left="135"/>
            </w:pPr>
          </w:p>
        </w:tc>
      </w:tr>
      <w:tr w:rsidR="009F4CAF" w14:paraId="2B94FF81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3F1E0869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57A62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64A5046D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9A7A922" w14:textId="77777777" w:rsidR="009F4CAF" w:rsidRDefault="009F4CAF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20104788" w14:textId="77777777" w:rsidR="009F4CAF" w:rsidRDefault="009F4CAF">
            <w:pPr>
              <w:spacing w:after="0"/>
              <w:ind w:left="135"/>
            </w:pPr>
          </w:p>
        </w:tc>
      </w:tr>
      <w:tr w:rsidR="009F4CAF" w14:paraId="2FE34680" w14:textId="77777777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14:paraId="0E1ABC34" w14:textId="77777777" w:rsidR="009F4CAF" w:rsidRDefault="007F7E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2BD2E" w14:textId="77777777" w:rsidR="009F4CAF" w:rsidRDefault="007F7E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14:paraId="0E106096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255609EC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0C77BBF" w14:textId="77777777" w:rsidR="009F4CAF" w:rsidRDefault="009F4CAF">
            <w:pPr>
              <w:spacing w:after="0"/>
              <w:ind w:left="135"/>
            </w:pPr>
          </w:p>
        </w:tc>
      </w:tr>
      <w:tr w:rsidR="009F4CAF" w14:paraId="5DA138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45692" w14:textId="77777777" w:rsidR="009F4CAF" w:rsidRPr="00E751F9" w:rsidRDefault="007F7E30">
            <w:pPr>
              <w:spacing w:after="0"/>
              <w:ind w:left="135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049F01C" w14:textId="77777777" w:rsidR="009F4CAF" w:rsidRDefault="007F7E30">
            <w:pPr>
              <w:spacing w:after="0"/>
              <w:ind w:left="135"/>
              <w:jc w:val="center"/>
            </w:pPr>
            <w:r w:rsidRPr="00E751F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14:paraId="3F8D508B" w14:textId="77777777" w:rsidR="009F4CAF" w:rsidRDefault="007F7E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2B57AD54" w14:textId="77777777" w:rsidR="009F4CAF" w:rsidRDefault="009F4CAF"/>
        </w:tc>
      </w:tr>
    </w:tbl>
    <w:p w14:paraId="0CF89738" w14:textId="06C1BCD6" w:rsidR="000C1555" w:rsidRDefault="000C1555"/>
    <w:p w14:paraId="1817604D" w14:textId="77777777" w:rsidR="000C1555" w:rsidRPr="000C1555" w:rsidRDefault="000C1555" w:rsidP="000C1555"/>
    <w:p w14:paraId="37CE0541" w14:textId="44315072" w:rsidR="009F4CAF" w:rsidRDefault="000C1555" w:rsidP="000C1555">
      <w:pPr>
        <w:tabs>
          <w:tab w:val="left" w:pos="7530"/>
        </w:tabs>
        <w:sectPr w:rsidR="009F4CA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14:paraId="75AC5425" w14:textId="77777777" w:rsidR="000D2688" w:rsidRDefault="000D2688" w:rsidP="000D2688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bookmarkStart w:id="17" w:name="block-6202417"/>
      <w:bookmarkEnd w:id="16"/>
      <w:r>
        <w:rPr>
          <w:rStyle w:val="af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6F24FEDB" w14:textId="77777777" w:rsidR="000D2688" w:rsidRDefault="000D2688" w:rsidP="000D268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79521BA7" w14:textId="73CE5A96" w:rsidR="000D2688" w:rsidRDefault="000D2688" w:rsidP="000D268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Алгебра</w:t>
      </w:r>
      <w:r w:rsidR="00476F81">
        <w:rPr>
          <w:rStyle w:val="placeholder"/>
          <w:color w:val="333333"/>
        </w:rPr>
        <w:t xml:space="preserve"> и начала математического анализа</w:t>
      </w:r>
      <w:r>
        <w:rPr>
          <w:rStyle w:val="placeholder"/>
          <w:color w:val="333333"/>
        </w:rPr>
        <w:t xml:space="preserve">, </w:t>
      </w:r>
      <w:r w:rsidR="00476F81">
        <w:rPr>
          <w:rStyle w:val="placeholder"/>
          <w:color w:val="333333"/>
        </w:rPr>
        <w:t>учебник10-11</w:t>
      </w:r>
      <w:r>
        <w:rPr>
          <w:rStyle w:val="placeholder"/>
          <w:color w:val="333333"/>
        </w:rPr>
        <w:t xml:space="preserve"> класс/ </w:t>
      </w:r>
      <w:r w:rsidR="00476F81">
        <w:rPr>
          <w:rStyle w:val="placeholder"/>
          <w:color w:val="333333"/>
        </w:rPr>
        <w:t>Мордкович А.Г</w:t>
      </w:r>
      <w:r>
        <w:rPr>
          <w:rStyle w:val="placeholder"/>
          <w:color w:val="333333"/>
        </w:rPr>
        <w:t xml:space="preserve">., </w:t>
      </w:r>
      <w:proofErr w:type="spellStart"/>
      <w:r w:rsidR="00476F81">
        <w:rPr>
          <w:rStyle w:val="placeholder"/>
          <w:color w:val="333333"/>
        </w:rPr>
        <w:t>Денищева</w:t>
      </w:r>
      <w:proofErr w:type="spellEnd"/>
      <w:r w:rsidR="00476F81">
        <w:rPr>
          <w:rStyle w:val="placeholder"/>
          <w:color w:val="333333"/>
        </w:rPr>
        <w:t xml:space="preserve"> Л.О</w:t>
      </w:r>
      <w:r>
        <w:rPr>
          <w:rStyle w:val="placeholder"/>
          <w:color w:val="333333"/>
        </w:rPr>
        <w:t xml:space="preserve"> </w:t>
      </w:r>
      <w:proofErr w:type="spellStart"/>
      <w:r w:rsidR="00476F81">
        <w:rPr>
          <w:rStyle w:val="placeholder"/>
          <w:color w:val="333333"/>
        </w:rPr>
        <w:t>Корешкова</w:t>
      </w:r>
      <w:proofErr w:type="spellEnd"/>
      <w:r w:rsidR="00476F81">
        <w:rPr>
          <w:rStyle w:val="placeholder"/>
          <w:color w:val="333333"/>
        </w:rPr>
        <w:t xml:space="preserve"> Т.А.</w:t>
      </w:r>
      <w:r>
        <w:rPr>
          <w:rStyle w:val="placeholder"/>
          <w:color w:val="333333"/>
        </w:rPr>
        <w:t xml:space="preserve"> и другие; под редакцией </w:t>
      </w:r>
      <w:r w:rsidR="00476F81">
        <w:rPr>
          <w:rStyle w:val="placeholder"/>
          <w:color w:val="333333"/>
        </w:rPr>
        <w:t>Мордковича А.Г – 13 изд., стер.: Мнемозина</w:t>
      </w:r>
      <w:r>
        <w:rPr>
          <w:color w:val="333333"/>
        </w:rPr>
        <w:br/>
      </w:r>
      <w:r>
        <w:rPr>
          <w:rStyle w:val="placeholder"/>
          <w:color w:val="333333"/>
        </w:rPr>
        <w:t xml:space="preserve">• </w:t>
      </w:r>
      <w:r w:rsidR="00476F81">
        <w:rPr>
          <w:rStyle w:val="placeholder"/>
          <w:color w:val="333333"/>
        </w:rPr>
        <w:t xml:space="preserve">Алгебра и начала математического анализа, задачник 10-11 класс/ Мордкович А.Г., </w:t>
      </w:r>
      <w:proofErr w:type="spellStart"/>
      <w:r w:rsidR="00476F81">
        <w:rPr>
          <w:rStyle w:val="placeholder"/>
          <w:color w:val="333333"/>
        </w:rPr>
        <w:t>Денищева</w:t>
      </w:r>
      <w:proofErr w:type="spellEnd"/>
      <w:r w:rsidR="00476F81">
        <w:rPr>
          <w:rStyle w:val="placeholder"/>
          <w:color w:val="333333"/>
        </w:rPr>
        <w:t xml:space="preserve"> Л.О </w:t>
      </w:r>
      <w:proofErr w:type="spellStart"/>
      <w:r w:rsidR="00476F81">
        <w:rPr>
          <w:rStyle w:val="placeholder"/>
          <w:color w:val="333333"/>
        </w:rPr>
        <w:t>Корешкова</w:t>
      </w:r>
      <w:proofErr w:type="spellEnd"/>
      <w:r w:rsidR="00476F81">
        <w:rPr>
          <w:rStyle w:val="placeholder"/>
          <w:color w:val="333333"/>
        </w:rPr>
        <w:t xml:space="preserve"> Т.А. и другие; под редакцией Мордковича А.Г – 13 изд., стер.: Мнемозина</w:t>
      </w:r>
    </w:p>
    <w:p w14:paraId="5DFBDEDC" w14:textId="790C00C4" w:rsidR="000D2688" w:rsidRDefault="000D2688" w:rsidP="000D2688">
      <w:pPr>
        <w:pStyle w:val="ae"/>
        <w:spacing w:before="0" w:beforeAutospacing="0" w:after="0" w:afterAutospacing="0" w:line="480" w:lineRule="auto"/>
        <w:rPr>
          <w:rStyle w:val="placeholder"/>
          <w:color w:val="333333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Алгебра</w:t>
      </w:r>
      <w:r w:rsidR="00476F81">
        <w:rPr>
          <w:rStyle w:val="placeholder"/>
          <w:color w:val="333333"/>
        </w:rPr>
        <w:t xml:space="preserve"> и начала анализа, базовый и углубленный уровни, учебник 10-11 классы/</w:t>
      </w:r>
    </w:p>
    <w:p w14:paraId="279CE643" w14:textId="7AD3E4D8" w:rsidR="00476F81" w:rsidRDefault="00476F81" w:rsidP="000D268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>Алимов Ш.А., Колягин Ю.М.,</w:t>
      </w:r>
      <w:r w:rsidR="005D14C5">
        <w:rPr>
          <w:rStyle w:val="placeholder"/>
          <w:color w:val="333333"/>
        </w:rPr>
        <w:t xml:space="preserve"> </w:t>
      </w:r>
      <w:r>
        <w:rPr>
          <w:rStyle w:val="placeholder"/>
          <w:color w:val="333333"/>
        </w:rPr>
        <w:t>Ткачева М.В</w:t>
      </w:r>
      <w:r w:rsidR="005D14C5">
        <w:rPr>
          <w:rStyle w:val="placeholder"/>
          <w:color w:val="333333"/>
        </w:rPr>
        <w:t xml:space="preserve"> и </w:t>
      </w:r>
      <w:proofErr w:type="gramStart"/>
      <w:r w:rsidR="005D14C5">
        <w:rPr>
          <w:rStyle w:val="placeholder"/>
          <w:color w:val="333333"/>
        </w:rPr>
        <w:t>другие ;</w:t>
      </w:r>
      <w:proofErr w:type="gramEnd"/>
      <w:r w:rsidR="005D14C5">
        <w:rPr>
          <w:rStyle w:val="placeholder"/>
          <w:color w:val="333333"/>
        </w:rPr>
        <w:t xml:space="preserve"> Москва: Просвещение, 20123</w:t>
      </w:r>
    </w:p>
    <w:p w14:paraId="22A18E3E" w14:textId="77777777" w:rsidR="000D2688" w:rsidRDefault="000D2688" w:rsidP="000D2688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  <w:r>
        <w:rPr>
          <w:rStyle w:val="af"/>
          <w:caps/>
          <w:color w:val="000000"/>
          <w:sz w:val="28"/>
          <w:szCs w:val="28"/>
        </w:rPr>
        <w:t>МЕТОДИЧЕСКИЕ МАТЕРИАЛЫ ДЛЯ УЧИТЕЛЯ</w:t>
      </w:r>
    </w:p>
    <w:p w14:paraId="2ADA9EB7" w14:textId="11AA3FDD" w:rsidR="000D2688" w:rsidRDefault="000D2688" w:rsidP="000D268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Методические рекомендации. </w:t>
      </w:r>
      <w:r w:rsidR="005D14C5">
        <w:rPr>
          <w:rStyle w:val="placeholder"/>
          <w:color w:val="333333"/>
        </w:rPr>
        <w:t>10-11</w:t>
      </w:r>
      <w:r>
        <w:rPr>
          <w:rStyle w:val="placeholder"/>
          <w:color w:val="333333"/>
        </w:rPr>
        <w:t xml:space="preserve"> классы (</w:t>
      </w:r>
      <w:r w:rsidR="005D14C5">
        <w:rPr>
          <w:rStyle w:val="placeholder"/>
          <w:color w:val="333333"/>
        </w:rPr>
        <w:t xml:space="preserve">Алгебра и начала математического анализа, задачник 10-11 класс Макарычева. </w:t>
      </w:r>
      <w:r>
        <w:rPr>
          <w:rStyle w:val="placeholder"/>
          <w:color w:val="333333"/>
        </w:rPr>
        <w:t xml:space="preserve">Автор(ы): </w:t>
      </w:r>
      <w:r w:rsidR="005D14C5">
        <w:rPr>
          <w:rStyle w:val="placeholder"/>
          <w:color w:val="333333"/>
        </w:rPr>
        <w:t xml:space="preserve">Мордкович А.Г., </w:t>
      </w:r>
      <w:proofErr w:type="spellStart"/>
      <w:r w:rsidR="005D14C5">
        <w:rPr>
          <w:rStyle w:val="placeholder"/>
          <w:color w:val="333333"/>
        </w:rPr>
        <w:t>Тульчинская</w:t>
      </w:r>
      <w:proofErr w:type="spellEnd"/>
      <w:r w:rsidR="005D14C5">
        <w:rPr>
          <w:rStyle w:val="placeholder"/>
          <w:color w:val="333333"/>
        </w:rPr>
        <w:t xml:space="preserve"> Е.Е</w:t>
      </w:r>
    </w:p>
    <w:p w14:paraId="2007A32E" w14:textId="6069AFBA" w:rsidR="000D2688" w:rsidRPr="00443FA3" w:rsidRDefault="005D14C5" w:rsidP="000D2688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>
        <w:rPr>
          <w:bCs/>
          <w:color w:val="1A1A1A"/>
          <w:shd w:val="clear" w:color="auto" w:fill="FFFFFF"/>
        </w:rPr>
        <w:t xml:space="preserve">Контрольные и самостоятельные работы, учебное </w:t>
      </w:r>
      <w:proofErr w:type="gramStart"/>
      <w:r>
        <w:rPr>
          <w:bCs/>
          <w:color w:val="1A1A1A"/>
          <w:shd w:val="clear" w:color="auto" w:fill="FFFFFF"/>
        </w:rPr>
        <w:t>пособие :</w:t>
      </w:r>
      <w:proofErr w:type="gramEnd"/>
      <w:r>
        <w:rPr>
          <w:bCs/>
          <w:color w:val="1A1A1A"/>
          <w:shd w:val="clear" w:color="auto" w:fill="FFFFFF"/>
        </w:rPr>
        <w:t xml:space="preserve">  Изд. Мнемозина 2017</w:t>
      </w:r>
    </w:p>
    <w:p w14:paraId="600BE73D" w14:textId="4245E867" w:rsidR="000D2688" w:rsidRDefault="005D14C5" w:rsidP="000D2688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>
        <w:rPr>
          <w:bCs/>
          <w:color w:val="1A1A1A"/>
          <w:shd w:val="clear" w:color="auto" w:fill="FFFFFF"/>
        </w:rPr>
        <w:t>Самостоятельные работы</w:t>
      </w:r>
      <w:r w:rsidR="001E7960">
        <w:rPr>
          <w:bCs/>
          <w:color w:val="1A1A1A"/>
          <w:shd w:val="clear" w:color="auto" w:fill="FFFFFF"/>
        </w:rPr>
        <w:t xml:space="preserve">, </w:t>
      </w:r>
      <w:proofErr w:type="gramStart"/>
      <w:r w:rsidR="001E7960">
        <w:rPr>
          <w:bCs/>
          <w:color w:val="1A1A1A"/>
          <w:shd w:val="clear" w:color="auto" w:fill="FFFFFF"/>
        </w:rPr>
        <w:t>10</w:t>
      </w:r>
      <w:r>
        <w:rPr>
          <w:bCs/>
          <w:color w:val="1A1A1A"/>
          <w:shd w:val="clear" w:color="auto" w:fill="FFFFFF"/>
        </w:rPr>
        <w:t xml:space="preserve"> </w:t>
      </w:r>
      <w:r w:rsidR="001E7960">
        <w:rPr>
          <w:bCs/>
          <w:color w:val="1A1A1A"/>
          <w:shd w:val="clear" w:color="auto" w:fill="FFFFFF"/>
        </w:rPr>
        <w:t xml:space="preserve"> класс</w:t>
      </w:r>
      <w:proofErr w:type="gramEnd"/>
      <w:r w:rsidR="001E7960">
        <w:rPr>
          <w:bCs/>
          <w:color w:val="1A1A1A"/>
          <w:shd w:val="clear" w:color="auto" w:fill="FFFFFF"/>
        </w:rPr>
        <w:t xml:space="preserve">. Базовый </w:t>
      </w:r>
      <w:proofErr w:type="gramStart"/>
      <w:r w:rsidR="001E7960">
        <w:rPr>
          <w:bCs/>
          <w:color w:val="1A1A1A"/>
          <w:shd w:val="clear" w:color="auto" w:fill="FFFFFF"/>
        </w:rPr>
        <w:t>уровень..</w:t>
      </w:r>
      <w:proofErr w:type="gramEnd"/>
      <w:r w:rsidR="001E7960">
        <w:rPr>
          <w:bCs/>
          <w:color w:val="1A1A1A"/>
          <w:shd w:val="clear" w:color="auto" w:fill="FFFFFF"/>
        </w:rPr>
        <w:t xml:space="preserve"> Александрова Л.А</w:t>
      </w:r>
      <w:r w:rsidR="000D2688">
        <w:rPr>
          <w:rFonts w:ascii="Helvetica" w:hAnsi="Helvetica" w:cs="Helvetica"/>
          <w:b/>
          <w:bCs/>
          <w:color w:val="1A1A1A"/>
          <w:sz w:val="36"/>
          <w:szCs w:val="36"/>
          <w:shd w:val="clear" w:color="auto" w:fill="FFFFFF"/>
        </w:rPr>
        <w:br/>
      </w:r>
      <w:r w:rsidR="001E7960">
        <w:rPr>
          <w:bCs/>
          <w:color w:val="1A1A1A"/>
          <w:shd w:val="clear" w:color="auto" w:fill="FFFFFF"/>
        </w:rPr>
        <w:t>Самостоятельные и контрольные работы по алгебре и началам анализа для 10-11 класса.</w:t>
      </w:r>
    </w:p>
    <w:p w14:paraId="63758D1F" w14:textId="6539B051" w:rsidR="001E7960" w:rsidRDefault="001E7960" w:rsidP="000D2688">
      <w:pPr>
        <w:pStyle w:val="ae"/>
        <w:spacing w:before="0" w:beforeAutospacing="0" w:after="0" w:afterAutospacing="0" w:line="480" w:lineRule="auto"/>
        <w:rPr>
          <w:bCs/>
          <w:color w:val="1A1A1A"/>
          <w:shd w:val="clear" w:color="auto" w:fill="FFFFFF"/>
        </w:rPr>
      </w:pPr>
      <w:r>
        <w:rPr>
          <w:bCs/>
          <w:color w:val="1A1A1A"/>
          <w:shd w:val="clear" w:color="auto" w:fill="FFFFFF"/>
        </w:rPr>
        <w:t xml:space="preserve">Ершов А.П., </w:t>
      </w:r>
      <w:proofErr w:type="spellStart"/>
      <w:r>
        <w:rPr>
          <w:bCs/>
          <w:color w:val="1A1A1A"/>
          <w:shd w:val="clear" w:color="auto" w:fill="FFFFFF"/>
        </w:rPr>
        <w:t>Голобородько</w:t>
      </w:r>
      <w:proofErr w:type="spellEnd"/>
      <w:r>
        <w:rPr>
          <w:bCs/>
          <w:color w:val="1A1A1A"/>
          <w:shd w:val="clear" w:color="auto" w:fill="FFFFFF"/>
        </w:rPr>
        <w:t xml:space="preserve"> </w:t>
      </w:r>
      <w:proofErr w:type="gramStart"/>
      <w:r>
        <w:rPr>
          <w:bCs/>
          <w:color w:val="1A1A1A"/>
          <w:shd w:val="clear" w:color="auto" w:fill="FFFFFF"/>
        </w:rPr>
        <w:t>В.В :</w:t>
      </w:r>
      <w:proofErr w:type="gramEnd"/>
      <w:r>
        <w:rPr>
          <w:bCs/>
          <w:color w:val="1A1A1A"/>
          <w:shd w:val="clear" w:color="auto" w:fill="FFFFFF"/>
        </w:rPr>
        <w:t xml:space="preserve"> - М.: </w:t>
      </w:r>
      <w:proofErr w:type="spellStart"/>
      <w:r>
        <w:rPr>
          <w:bCs/>
          <w:color w:val="1A1A1A"/>
          <w:shd w:val="clear" w:color="auto" w:fill="FFFFFF"/>
        </w:rPr>
        <w:t>Илекса</w:t>
      </w:r>
      <w:proofErr w:type="spellEnd"/>
    </w:p>
    <w:p w14:paraId="43B2EC99" w14:textId="77777777" w:rsidR="000D2688" w:rsidRDefault="000D2688" w:rsidP="000D2688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422B7077" w14:textId="77777777" w:rsidR="000D2688" w:rsidRDefault="000D2688" w:rsidP="000D2688">
      <w:pPr>
        <w:pStyle w:val="ae"/>
        <w:spacing w:before="0" w:beforeAutospacing="0" w:after="0" w:afterAutospacing="0" w:line="480" w:lineRule="auto"/>
        <w:rPr>
          <w:rStyle w:val="placeholder"/>
          <w:color w:val="333333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https://resh.edu.ru/</w:t>
      </w:r>
      <w:r>
        <w:rPr>
          <w:color w:val="333333"/>
        </w:rPr>
        <w:br/>
      </w:r>
      <w:hyperlink r:id="rId5" w:history="1">
        <w:r w:rsidRPr="007637F4">
          <w:rPr>
            <w:rStyle w:val="ab"/>
          </w:rPr>
          <w:t>https://www.yaklass.ru/</w:t>
        </w:r>
      </w:hyperlink>
    </w:p>
    <w:p w14:paraId="178658A1" w14:textId="77777777" w:rsidR="009F4CAF" w:rsidRPr="00E751F9" w:rsidRDefault="000D2688" w:rsidP="000D2688">
      <w:r>
        <w:rPr>
          <w:rFonts w:ascii="Times New Roman" w:hAnsi="Times New Roman" w:cs="Times New Roman"/>
          <w:sz w:val="24"/>
          <w:szCs w:val="24"/>
        </w:rPr>
        <w:t>https://lesson.academy-content.myschool.edu.ru</w:t>
      </w:r>
    </w:p>
    <w:p w14:paraId="1802D256" w14:textId="77777777" w:rsidR="009F4CAF" w:rsidRPr="00E751F9" w:rsidRDefault="009F4CAF">
      <w:pPr>
        <w:sectPr w:rsidR="009F4CAF" w:rsidRPr="00E751F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14:paraId="3F4BE969" w14:textId="77777777" w:rsidR="007F7E30" w:rsidRPr="00E751F9" w:rsidRDefault="007F7E30"/>
    <w:sectPr w:rsidR="007F7E30" w:rsidRPr="00E751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3E94"/>
    <w:multiLevelType w:val="multilevel"/>
    <w:tmpl w:val="0302DD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E37D2D"/>
    <w:multiLevelType w:val="multilevel"/>
    <w:tmpl w:val="012C7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C3E4F"/>
    <w:multiLevelType w:val="multilevel"/>
    <w:tmpl w:val="313AD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6E3EFD"/>
    <w:multiLevelType w:val="multilevel"/>
    <w:tmpl w:val="5C7EA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56C0300"/>
    <w:multiLevelType w:val="multilevel"/>
    <w:tmpl w:val="79621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B302D4"/>
    <w:multiLevelType w:val="multilevel"/>
    <w:tmpl w:val="4F7A55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AF"/>
    <w:rsid w:val="000C1555"/>
    <w:rsid w:val="000D2688"/>
    <w:rsid w:val="000F5232"/>
    <w:rsid w:val="001E7960"/>
    <w:rsid w:val="002D0130"/>
    <w:rsid w:val="00476F81"/>
    <w:rsid w:val="005D14C5"/>
    <w:rsid w:val="0065586B"/>
    <w:rsid w:val="007F7E30"/>
    <w:rsid w:val="009F4CAF"/>
    <w:rsid w:val="00E7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D0A9"/>
  <w15:docId w15:val="{E2EE85C0-3089-4F35-A0F4-808042FD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0D2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0D2688"/>
    <w:rPr>
      <w:b/>
      <w:bCs/>
    </w:rPr>
  </w:style>
  <w:style w:type="character" w:customStyle="1" w:styleId="placeholder-mask">
    <w:name w:val="placeholder-mask"/>
    <w:basedOn w:val="a0"/>
    <w:rsid w:val="000D2688"/>
  </w:style>
  <w:style w:type="character" w:customStyle="1" w:styleId="placeholder">
    <w:name w:val="placeholder"/>
    <w:basedOn w:val="a0"/>
    <w:rsid w:val="000D2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4528</Words>
  <Characters>25815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Учитель</cp:lastModifiedBy>
  <cp:revision>7</cp:revision>
  <dcterms:created xsi:type="dcterms:W3CDTF">2023-10-04T18:38:00Z</dcterms:created>
  <dcterms:modified xsi:type="dcterms:W3CDTF">2023-10-06T15:12:00Z</dcterms:modified>
</cp:coreProperties>
</file>