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989" w:rsidRPr="00FA5B02" w:rsidRDefault="00D17D49">
      <w:pPr>
        <w:spacing w:after="0" w:line="408" w:lineRule="auto"/>
        <w:ind w:left="120"/>
        <w:jc w:val="center"/>
        <w:rPr>
          <w:lang w:val="ru-RU"/>
        </w:rPr>
      </w:pPr>
      <w:bookmarkStart w:id="0" w:name="block-6546081"/>
      <w:r w:rsidRPr="00FA5B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06989" w:rsidRPr="00FA5B02" w:rsidRDefault="00D17D49">
      <w:pPr>
        <w:spacing w:after="0" w:line="408" w:lineRule="auto"/>
        <w:ind w:left="120"/>
        <w:jc w:val="center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03c885f-dc83-40d0-ba69-639fe836f606"/>
      <w:r w:rsidRPr="00FA5B0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FA5B0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06989" w:rsidRPr="00FA5B02" w:rsidRDefault="00D17D49">
      <w:pPr>
        <w:spacing w:after="0" w:line="408" w:lineRule="auto"/>
        <w:ind w:left="120"/>
        <w:jc w:val="center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A5B02">
        <w:rPr>
          <w:rFonts w:ascii="Times New Roman" w:hAnsi="Times New Roman"/>
          <w:color w:val="000000"/>
          <w:sz w:val="28"/>
          <w:lang w:val="ru-RU"/>
        </w:rPr>
        <w:t>​</w:t>
      </w:r>
    </w:p>
    <w:p w:rsidR="00206989" w:rsidRPr="00FA5B02" w:rsidRDefault="00D17D49">
      <w:pPr>
        <w:spacing w:after="0" w:line="408" w:lineRule="auto"/>
        <w:ind w:left="120"/>
        <w:jc w:val="center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Государственное бюджетное общеобразовательное учреждение Липецкой области «Кадетская школа имени майора милиции Коврижных А.П.»</w:t>
      </w:r>
    </w:p>
    <w:p w:rsidR="00206989" w:rsidRPr="00FA5B02" w:rsidRDefault="00206989">
      <w:pPr>
        <w:spacing w:after="0"/>
        <w:ind w:left="120"/>
        <w:rPr>
          <w:lang w:val="ru-RU"/>
        </w:rPr>
      </w:pPr>
    </w:p>
    <w:p w:rsidR="00206989" w:rsidRPr="00FA5B02" w:rsidRDefault="0020698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559C1" w:rsidRPr="00985FEA" w:rsidTr="002E7AFE">
        <w:tc>
          <w:tcPr>
            <w:tcW w:w="3114" w:type="dxa"/>
          </w:tcPr>
          <w:p w:rsidR="009559C1" w:rsidRPr="0040209D" w:rsidRDefault="009559C1" w:rsidP="002E7AF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559C1" w:rsidRDefault="009559C1" w:rsidP="002E7A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МШМО</w:t>
            </w:r>
          </w:p>
          <w:p w:rsidR="009559C1" w:rsidRPr="008944ED" w:rsidRDefault="009559C1" w:rsidP="002E7A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</w:t>
            </w:r>
          </w:p>
          <w:p w:rsidR="009559C1" w:rsidRPr="008944ED" w:rsidRDefault="009559C1" w:rsidP="002E7A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___________Т.Н.Меренкова</w:t>
            </w:r>
          </w:p>
          <w:p w:rsidR="009559C1" w:rsidRPr="0040209D" w:rsidRDefault="009559C1" w:rsidP="002E7A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от 28.08.2023 №1</w:t>
            </w:r>
          </w:p>
        </w:tc>
        <w:tc>
          <w:tcPr>
            <w:tcW w:w="3115" w:type="dxa"/>
          </w:tcPr>
          <w:p w:rsidR="009559C1" w:rsidRDefault="009559C1" w:rsidP="002E7A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9559C1" w:rsidRPr="0040209D" w:rsidRDefault="009559C1" w:rsidP="002E7A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:rsidR="009559C1" w:rsidRDefault="009559C1" w:rsidP="002E7AFE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9559C1" w:rsidRPr="0040209D" w:rsidRDefault="009559C1" w:rsidP="002E7AFE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от 29.08.2023 №1</w:t>
            </w:r>
          </w:p>
        </w:tc>
        <w:tc>
          <w:tcPr>
            <w:tcW w:w="3115" w:type="dxa"/>
          </w:tcPr>
          <w:p w:rsidR="009559C1" w:rsidRDefault="009559C1" w:rsidP="002E7A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559C1" w:rsidRPr="008944ED" w:rsidRDefault="009559C1" w:rsidP="002E7A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559C1" w:rsidRPr="008944ED" w:rsidRDefault="009559C1" w:rsidP="002E7A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 [Г.Н. Астахова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</w:p>
          <w:p w:rsidR="009559C1" w:rsidRDefault="009559C1" w:rsidP="002E7A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559C1" w:rsidRDefault="009559C1" w:rsidP="002E7A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от 30.08.2023 №132</w:t>
            </w:r>
          </w:p>
          <w:p w:rsidR="009559C1" w:rsidRPr="0040209D" w:rsidRDefault="009559C1" w:rsidP="002E7A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06989" w:rsidRDefault="00206989">
      <w:pPr>
        <w:spacing w:after="0"/>
        <w:ind w:left="120"/>
        <w:rPr>
          <w:lang w:val="ru-RU"/>
        </w:rPr>
      </w:pPr>
    </w:p>
    <w:p w:rsidR="007E7C5B" w:rsidRPr="00FA5B02" w:rsidRDefault="007E7C5B">
      <w:pPr>
        <w:spacing w:after="0"/>
        <w:ind w:left="120"/>
        <w:rPr>
          <w:lang w:val="ru-RU"/>
        </w:rPr>
      </w:pPr>
    </w:p>
    <w:p w:rsidR="00206989" w:rsidRPr="00FA5B02" w:rsidRDefault="00206989">
      <w:pPr>
        <w:spacing w:after="0"/>
        <w:ind w:left="120"/>
        <w:rPr>
          <w:lang w:val="ru-RU"/>
        </w:rPr>
      </w:pPr>
    </w:p>
    <w:p w:rsidR="00206989" w:rsidRDefault="00D17D49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‌</w:t>
      </w:r>
    </w:p>
    <w:p w:rsidR="007E7C5B" w:rsidRPr="00FA5B02" w:rsidRDefault="007E7C5B">
      <w:pPr>
        <w:spacing w:after="0"/>
        <w:ind w:left="120"/>
        <w:rPr>
          <w:lang w:val="ru-RU"/>
        </w:rPr>
      </w:pPr>
    </w:p>
    <w:p w:rsidR="00206989" w:rsidRPr="00FA5B02" w:rsidRDefault="00206989">
      <w:pPr>
        <w:spacing w:after="0"/>
        <w:ind w:left="120"/>
        <w:rPr>
          <w:lang w:val="ru-RU"/>
        </w:rPr>
      </w:pPr>
    </w:p>
    <w:p w:rsidR="00206989" w:rsidRPr="00FA5B02" w:rsidRDefault="00206989">
      <w:pPr>
        <w:spacing w:after="0"/>
        <w:ind w:left="120"/>
        <w:rPr>
          <w:lang w:val="ru-RU"/>
        </w:rPr>
      </w:pPr>
    </w:p>
    <w:p w:rsidR="00206989" w:rsidRPr="00FA5B02" w:rsidRDefault="00206989">
      <w:pPr>
        <w:spacing w:after="0"/>
        <w:ind w:left="120"/>
        <w:rPr>
          <w:lang w:val="ru-RU"/>
        </w:rPr>
      </w:pPr>
    </w:p>
    <w:p w:rsidR="00206989" w:rsidRPr="00FA5B02" w:rsidRDefault="00D17D49">
      <w:pPr>
        <w:spacing w:after="0" w:line="408" w:lineRule="auto"/>
        <w:ind w:left="120"/>
        <w:jc w:val="center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06989" w:rsidRPr="00FA5B02" w:rsidRDefault="00D17D49">
      <w:pPr>
        <w:spacing w:after="0" w:line="408" w:lineRule="auto"/>
        <w:ind w:left="120"/>
        <w:jc w:val="center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918970)</w:t>
      </w:r>
    </w:p>
    <w:p w:rsidR="00206989" w:rsidRPr="00FA5B02" w:rsidRDefault="00206989">
      <w:pPr>
        <w:spacing w:after="0"/>
        <w:ind w:left="120"/>
        <w:jc w:val="center"/>
        <w:rPr>
          <w:lang w:val="ru-RU"/>
        </w:rPr>
      </w:pPr>
    </w:p>
    <w:p w:rsidR="00206989" w:rsidRPr="00FA5B02" w:rsidRDefault="00D17D49">
      <w:pPr>
        <w:spacing w:after="0" w:line="408" w:lineRule="auto"/>
        <w:ind w:left="120"/>
        <w:jc w:val="center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206989" w:rsidRPr="00FA5B02" w:rsidRDefault="00D17D49">
      <w:pPr>
        <w:spacing w:after="0" w:line="408" w:lineRule="auto"/>
        <w:ind w:left="120"/>
        <w:jc w:val="center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A5B02">
        <w:rPr>
          <w:rFonts w:ascii="Calibri" w:hAnsi="Calibri"/>
          <w:color w:val="000000"/>
          <w:sz w:val="28"/>
          <w:lang w:val="ru-RU"/>
        </w:rPr>
        <w:t xml:space="preserve">– 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206989" w:rsidRPr="00FA5B02" w:rsidRDefault="00206989">
      <w:pPr>
        <w:spacing w:after="0"/>
        <w:ind w:left="120"/>
        <w:jc w:val="center"/>
        <w:rPr>
          <w:lang w:val="ru-RU"/>
        </w:rPr>
      </w:pPr>
    </w:p>
    <w:p w:rsidR="00206989" w:rsidRPr="00FA5B02" w:rsidRDefault="00206989">
      <w:pPr>
        <w:spacing w:after="0"/>
        <w:ind w:left="120"/>
        <w:jc w:val="center"/>
        <w:rPr>
          <w:lang w:val="ru-RU"/>
        </w:rPr>
      </w:pPr>
    </w:p>
    <w:p w:rsidR="00206989" w:rsidRPr="00FA5B02" w:rsidRDefault="00206989">
      <w:pPr>
        <w:spacing w:after="0"/>
        <w:ind w:left="120"/>
        <w:jc w:val="center"/>
        <w:rPr>
          <w:lang w:val="ru-RU"/>
        </w:rPr>
      </w:pPr>
    </w:p>
    <w:p w:rsidR="00206989" w:rsidRPr="00FA5B02" w:rsidRDefault="00206989">
      <w:pPr>
        <w:spacing w:after="0"/>
        <w:ind w:left="120"/>
        <w:jc w:val="center"/>
        <w:rPr>
          <w:lang w:val="ru-RU"/>
        </w:rPr>
      </w:pPr>
    </w:p>
    <w:p w:rsidR="00206989" w:rsidRPr="00FA5B02" w:rsidRDefault="00206989">
      <w:pPr>
        <w:spacing w:after="0"/>
        <w:ind w:left="120"/>
        <w:jc w:val="center"/>
        <w:rPr>
          <w:lang w:val="ru-RU"/>
        </w:rPr>
      </w:pPr>
    </w:p>
    <w:p w:rsidR="00206989" w:rsidRPr="00FA5B02" w:rsidRDefault="00206989">
      <w:pPr>
        <w:spacing w:after="0"/>
        <w:ind w:left="120"/>
        <w:jc w:val="center"/>
        <w:rPr>
          <w:lang w:val="ru-RU"/>
        </w:rPr>
      </w:pPr>
    </w:p>
    <w:p w:rsidR="00206989" w:rsidRPr="00FA5B02" w:rsidRDefault="00206989">
      <w:pPr>
        <w:spacing w:after="0"/>
        <w:ind w:left="120"/>
        <w:jc w:val="center"/>
        <w:rPr>
          <w:lang w:val="ru-RU"/>
        </w:rPr>
      </w:pPr>
    </w:p>
    <w:p w:rsidR="00206989" w:rsidRPr="00FA5B02" w:rsidRDefault="00206989">
      <w:pPr>
        <w:spacing w:after="0"/>
        <w:ind w:left="120"/>
        <w:jc w:val="center"/>
        <w:rPr>
          <w:lang w:val="ru-RU"/>
        </w:rPr>
      </w:pPr>
    </w:p>
    <w:p w:rsidR="00FA5B02" w:rsidRDefault="00FA5B02" w:rsidP="00FA5B02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5B02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2023г. </w:t>
      </w:r>
      <w:bookmarkStart w:id="2" w:name="block-6546083"/>
      <w:bookmarkEnd w:id="0"/>
    </w:p>
    <w:p w:rsidR="00206989" w:rsidRPr="00FA5B02" w:rsidRDefault="00D17D49" w:rsidP="00FA5B02">
      <w:pPr>
        <w:spacing w:after="0"/>
        <w:ind w:left="120"/>
        <w:jc w:val="center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06989" w:rsidRPr="00FA5B02" w:rsidRDefault="00D17D49">
      <w:pPr>
        <w:spacing w:after="0" w:line="264" w:lineRule="auto"/>
        <w:ind w:left="12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​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гуманитаризации. </w:t>
      </w:r>
      <w:r w:rsidRPr="00FA5B02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Идея экологизации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</w:t>
      </w: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</w:t>
      </w: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сферам профессиональной деятельности, связанной с физикой.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296fae2-dbe0-4c0c-910f-2696aa782a50"/>
      <w:r w:rsidRPr="00FA5B02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3"/>
      <w:r w:rsidRPr="00FA5B0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206989" w:rsidRPr="00FA5B02" w:rsidRDefault="00206989">
      <w:pPr>
        <w:rPr>
          <w:lang w:val="ru-RU"/>
        </w:rPr>
        <w:sectPr w:rsidR="00206989" w:rsidRPr="00FA5B02">
          <w:pgSz w:w="11906" w:h="16383"/>
          <w:pgMar w:top="1134" w:right="850" w:bottom="1134" w:left="1701" w:header="720" w:footer="720" w:gutter="0"/>
          <w:cols w:space="720"/>
        </w:sectPr>
      </w:pPr>
    </w:p>
    <w:p w:rsidR="00206989" w:rsidRPr="00FA5B02" w:rsidRDefault="00D17D49">
      <w:pPr>
        <w:spacing w:after="0" w:line="264" w:lineRule="auto"/>
        <w:ind w:left="120"/>
        <w:jc w:val="both"/>
        <w:rPr>
          <w:lang w:val="ru-RU"/>
        </w:rPr>
      </w:pPr>
      <w:bookmarkStart w:id="4" w:name="block-6546082"/>
      <w:bookmarkEnd w:id="2"/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A5B0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06989" w:rsidRPr="00FA5B02" w:rsidRDefault="00206989">
      <w:pPr>
        <w:spacing w:after="0" w:line="264" w:lineRule="auto"/>
        <w:ind w:left="120"/>
        <w:jc w:val="both"/>
        <w:rPr>
          <w:lang w:val="ru-RU"/>
        </w:rPr>
      </w:pPr>
    </w:p>
    <w:p w:rsidR="00206989" w:rsidRPr="00FA5B02" w:rsidRDefault="00D17D49">
      <w:pPr>
        <w:spacing w:after="0" w:line="264" w:lineRule="auto"/>
        <w:ind w:left="12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06989" w:rsidRPr="00FA5B02" w:rsidRDefault="00206989">
      <w:pPr>
        <w:spacing w:after="0" w:line="264" w:lineRule="auto"/>
        <w:ind w:left="120"/>
        <w:jc w:val="both"/>
        <w:rPr>
          <w:lang w:val="ru-RU"/>
        </w:rPr>
      </w:pP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(аналоговые и цифровые измерительные приборы, компьютерные датчиковые системы).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>
        <w:rPr>
          <w:rFonts w:ascii="Times New Roman" w:hAnsi="Times New Roman"/>
          <w:color w:val="000000"/>
          <w:sz w:val="28"/>
        </w:rPr>
        <w:t>F</w:t>
      </w:r>
      <w:r w:rsidRPr="00FA5B02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r w:rsidRPr="00FA5B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206989" w:rsidRPr="007E7C5B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Связь работы непотенциальных сил с изменением механической энергии системы тел. </w:t>
      </w:r>
      <w:r w:rsidRPr="007E7C5B">
        <w:rPr>
          <w:rFonts w:ascii="Times New Roman" w:hAnsi="Times New Roman"/>
          <w:color w:val="000000"/>
          <w:sz w:val="28"/>
          <w:lang w:val="ru-RU"/>
        </w:rPr>
        <w:t xml:space="preserve">Закон сохранения механической энергии.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</w:t>
      </w: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моделей. Масса и размеры молекул (атомов). Количество вещества. Постоянная Авогадро.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Менделеева–Клапейрона. Абсолютная температура (шкала температур Кельвина). Закон Дальтона. Изопроцессы в идеальном газе с постоянным количеством вещества. Графическое представление изопроцессов: изотерма, изохора, изобара.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термометр, барометр, получение наноматериалов.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и исследование изопроцессов.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r>
        <w:rPr>
          <w:rFonts w:ascii="Times New Roman" w:hAnsi="Times New Roman"/>
          <w:color w:val="000000"/>
          <w:sz w:val="28"/>
        </w:rPr>
        <w:t>pV</w:t>
      </w:r>
      <w:r w:rsidRPr="00FA5B02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(Клаузиус). Необратимость природных процессов.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изменения внутренней энергии.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FA5B0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Капиллярные явления.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Конденсатор. Электроёмкость конденсатора. Электроёмкость плоского конденсатора.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Граафа).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Работа электрического тока. Закон Джоуля–Ленца.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FA5B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вакууме. Свойства электронных пучков.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FA5B0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FA5B02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Снятие вольт-амперной характеристики диода.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Межпредметные понятия, связанные с изучением методов научного познания: 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FA5B02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:rsidR="00206989" w:rsidRPr="00FA5B02" w:rsidRDefault="00206989">
      <w:pPr>
        <w:spacing w:after="0" w:line="264" w:lineRule="auto"/>
        <w:ind w:left="120"/>
        <w:jc w:val="both"/>
        <w:rPr>
          <w:lang w:val="ru-RU"/>
        </w:rPr>
      </w:pPr>
    </w:p>
    <w:p w:rsidR="00206989" w:rsidRPr="00FA5B02" w:rsidRDefault="00D17D49">
      <w:pPr>
        <w:spacing w:after="0" w:line="264" w:lineRule="auto"/>
        <w:ind w:left="12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06989" w:rsidRPr="00FA5B02" w:rsidRDefault="00206989">
      <w:pPr>
        <w:spacing w:after="0" w:line="264" w:lineRule="auto"/>
        <w:ind w:left="120"/>
        <w:jc w:val="both"/>
        <w:rPr>
          <w:lang w:val="ru-RU"/>
        </w:rPr>
      </w:pP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206989" w:rsidRPr="007E7C5B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 w:rsidRPr="007E7C5B">
        <w:rPr>
          <w:rFonts w:ascii="Times New Roman" w:hAnsi="Times New Roman"/>
          <w:b/>
          <w:i/>
          <w:color w:val="000000"/>
          <w:sz w:val="28"/>
          <w:lang w:val="ru-RU"/>
        </w:rPr>
        <w:t>Механические колебания.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полного внутреннего отражения. Модель световода.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понятия,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FA5B02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FA5B02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FA5B02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FA5B02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:rsidR="00206989" w:rsidRPr="00FA5B02" w:rsidRDefault="00206989">
      <w:pPr>
        <w:rPr>
          <w:lang w:val="ru-RU"/>
        </w:rPr>
        <w:sectPr w:rsidR="00206989" w:rsidRPr="00FA5B02">
          <w:pgSz w:w="11906" w:h="16383"/>
          <w:pgMar w:top="1134" w:right="850" w:bottom="1134" w:left="1701" w:header="720" w:footer="720" w:gutter="0"/>
          <w:cols w:space="720"/>
        </w:sectPr>
      </w:pPr>
    </w:p>
    <w:p w:rsidR="00206989" w:rsidRPr="00FA5B02" w:rsidRDefault="00D17D49">
      <w:pPr>
        <w:spacing w:after="0" w:line="264" w:lineRule="auto"/>
        <w:ind w:left="120"/>
        <w:jc w:val="both"/>
        <w:rPr>
          <w:lang w:val="ru-RU"/>
        </w:rPr>
      </w:pPr>
      <w:bookmarkStart w:id="5" w:name="block-6546084"/>
      <w:bookmarkEnd w:id="4"/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206989" w:rsidRPr="00FA5B02" w:rsidRDefault="00206989">
      <w:pPr>
        <w:spacing w:after="0" w:line="264" w:lineRule="auto"/>
        <w:ind w:left="120"/>
        <w:jc w:val="both"/>
        <w:rPr>
          <w:lang w:val="ru-RU"/>
        </w:rPr>
      </w:pPr>
    </w:p>
    <w:p w:rsidR="00206989" w:rsidRPr="00FA5B02" w:rsidRDefault="00D17D49">
      <w:pPr>
        <w:spacing w:after="0" w:line="264" w:lineRule="auto"/>
        <w:ind w:left="12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РЕЗУЛЬТАТЫ​</w:t>
      </w:r>
    </w:p>
    <w:p w:rsidR="00206989" w:rsidRPr="00FA5B02" w:rsidRDefault="00206989">
      <w:pPr>
        <w:spacing w:after="0" w:line="264" w:lineRule="auto"/>
        <w:ind w:left="120"/>
        <w:jc w:val="both"/>
        <w:rPr>
          <w:lang w:val="ru-RU"/>
        </w:rPr>
      </w:pPr>
    </w:p>
    <w:p w:rsidR="00206989" w:rsidRPr="00FA5B02" w:rsidRDefault="00D17D49">
      <w:pPr>
        <w:spacing w:after="0" w:line="264" w:lineRule="auto"/>
        <w:ind w:firstLine="60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206989" w:rsidRDefault="00D17D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06989" w:rsidRPr="00FA5B02" w:rsidRDefault="00D17D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206989" w:rsidRPr="00FA5B02" w:rsidRDefault="00D17D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206989" w:rsidRPr="00FA5B02" w:rsidRDefault="00D17D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206989" w:rsidRPr="00FA5B02" w:rsidRDefault="00D17D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06989" w:rsidRPr="00FA5B02" w:rsidRDefault="00D17D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206989" w:rsidRDefault="00D17D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06989" w:rsidRPr="00FA5B02" w:rsidRDefault="00D17D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206989" w:rsidRPr="00FA5B02" w:rsidRDefault="00D17D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206989" w:rsidRDefault="00D17D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06989" w:rsidRPr="00FA5B02" w:rsidRDefault="00D17D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206989" w:rsidRPr="00FA5B02" w:rsidRDefault="00D17D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206989" w:rsidRPr="00FA5B02" w:rsidRDefault="00D17D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206989" w:rsidRDefault="00D17D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06989" w:rsidRPr="00FA5B02" w:rsidRDefault="00D17D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206989" w:rsidRDefault="00D17D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06989" w:rsidRPr="00FA5B02" w:rsidRDefault="00D17D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6" w:name="_Toc138318759"/>
      <w:bookmarkEnd w:id="6"/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206989" w:rsidRPr="00FA5B02" w:rsidRDefault="00D17D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206989" w:rsidRDefault="00D17D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06989" w:rsidRPr="00FA5B02" w:rsidRDefault="00D17D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206989" w:rsidRPr="00FA5B02" w:rsidRDefault="00D17D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206989" w:rsidRPr="00FA5B02" w:rsidRDefault="00D17D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206989" w:rsidRDefault="00D17D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06989" w:rsidRPr="00FA5B02" w:rsidRDefault="00D17D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206989" w:rsidRPr="00FA5B02" w:rsidRDefault="00D17D4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206989" w:rsidRPr="00FA5B02" w:rsidRDefault="00206989">
      <w:pPr>
        <w:spacing w:after="0" w:line="264" w:lineRule="auto"/>
        <w:ind w:left="120"/>
        <w:jc w:val="both"/>
        <w:rPr>
          <w:lang w:val="ru-RU"/>
        </w:rPr>
      </w:pPr>
    </w:p>
    <w:p w:rsidR="00206989" w:rsidRPr="00FA5B02" w:rsidRDefault="00D17D49">
      <w:pPr>
        <w:spacing w:after="0" w:line="264" w:lineRule="auto"/>
        <w:ind w:left="12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06989" w:rsidRPr="00FA5B02" w:rsidRDefault="00206989">
      <w:pPr>
        <w:spacing w:after="0" w:line="264" w:lineRule="auto"/>
        <w:ind w:left="120"/>
        <w:jc w:val="both"/>
        <w:rPr>
          <w:lang w:val="ru-RU"/>
        </w:rPr>
      </w:pPr>
    </w:p>
    <w:p w:rsidR="00206989" w:rsidRPr="00FA5B02" w:rsidRDefault="00D17D49">
      <w:pPr>
        <w:spacing w:after="0" w:line="264" w:lineRule="auto"/>
        <w:ind w:left="12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06989" w:rsidRDefault="00D17D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06989" w:rsidRPr="00FA5B02" w:rsidRDefault="00D17D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206989" w:rsidRPr="00FA5B02" w:rsidRDefault="00D17D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206989" w:rsidRPr="00FA5B02" w:rsidRDefault="00D17D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206989" w:rsidRPr="00FA5B02" w:rsidRDefault="00D17D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206989" w:rsidRPr="00FA5B02" w:rsidRDefault="00D17D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06989" w:rsidRPr="00FA5B02" w:rsidRDefault="00D17D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06989" w:rsidRPr="00FA5B02" w:rsidRDefault="00D17D4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206989" w:rsidRDefault="00D17D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06989" w:rsidRPr="00FA5B02" w:rsidRDefault="00D17D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206989" w:rsidRPr="00FA5B02" w:rsidRDefault="00D17D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206989" w:rsidRPr="00FA5B02" w:rsidRDefault="00D17D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206989" w:rsidRPr="00FA5B02" w:rsidRDefault="00D17D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06989" w:rsidRPr="00FA5B02" w:rsidRDefault="00D17D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06989" w:rsidRPr="00FA5B02" w:rsidRDefault="00D17D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206989" w:rsidRPr="00FA5B02" w:rsidRDefault="00D17D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206989" w:rsidRPr="00FA5B02" w:rsidRDefault="00D17D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206989" w:rsidRPr="00FA5B02" w:rsidRDefault="00D17D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206989" w:rsidRPr="00FA5B02" w:rsidRDefault="00D17D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206989" w:rsidRPr="00FA5B02" w:rsidRDefault="00D17D4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206989" w:rsidRDefault="00D17D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06989" w:rsidRPr="00FA5B02" w:rsidRDefault="00D17D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06989" w:rsidRDefault="00D17D4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206989" w:rsidRPr="00FA5B02" w:rsidRDefault="00D17D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06989" w:rsidRPr="00FA5B02" w:rsidRDefault="00D17D4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206989" w:rsidRDefault="00D17D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06989" w:rsidRPr="00FA5B02" w:rsidRDefault="00D17D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общение на уроках физики и во вне­урочной деятельности;</w:t>
      </w:r>
    </w:p>
    <w:p w:rsidR="00206989" w:rsidRPr="00FA5B02" w:rsidRDefault="00D17D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206989" w:rsidRPr="00FA5B02" w:rsidRDefault="00D17D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206989" w:rsidRPr="00FA5B02" w:rsidRDefault="00D17D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06989" w:rsidRPr="00FA5B02" w:rsidRDefault="00D17D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206989" w:rsidRPr="00FA5B02" w:rsidRDefault="00D17D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206989" w:rsidRPr="00FA5B02" w:rsidRDefault="00D17D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06989" w:rsidRPr="00FA5B02" w:rsidRDefault="00D17D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206989" w:rsidRPr="00FA5B02" w:rsidRDefault="00D17D4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06989" w:rsidRPr="00FA5B02" w:rsidRDefault="00D17D49">
      <w:pPr>
        <w:spacing w:after="0" w:line="264" w:lineRule="auto"/>
        <w:ind w:left="12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06989" w:rsidRPr="00FA5B02" w:rsidRDefault="00D17D49">
      <w:pPr>
        <w:spacing w:after="0" w:line="264" w:lineRule="auto"/>
        <w:ind w:left="120"/>
        <w:jc w:val="both"/>
        <w:rPr>
          <w:lang w:val="ru-RU"/>
        </w:rPr>
      </w:pPr>
      <w:r w:rsidRPr="00FA5B0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06989" w:rsidRPr="00FA5B02" w:rsidRDefault="00D17D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206989" w:rsidRPr="00FA5B02" w:rsidRDefault="00D17D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206989" w:rsidRDefault="00D17D4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206989" w:rsidRPr="00FA5B02" w:rsidRDefault="00D17D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206989" w:rsidRPr="00FA5B02" w:rsidRDefault="00D17D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206989" w:rsidRDefault="00D17D4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206989" w:rsidRPr="00FA5B02" w:rsidRDefault="00D17D4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206989" w:rsidRDefault="00D17D4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06989" w:rsidRPr="00FA5B02" w:rsidRDefault="00D17D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06989" w:rsidRPr="00FA5B02" w:rsidRDefault="00D17D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06989" w:rsidRPr="00FA5B02" w:rsidRDefault="00D17D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206989" w:rsidRPr="00FA5B02" w:rsidRDefault="00D17D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206989" w:rsidRPr="00FA5B02" w:rsidRDefault="00D17D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206989" w:rsidRPr="00FA5B02" w:rsidRDefault="00D17D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206989" w:rsidRPr="00FA5B02" w:rsidRDefault="00D17D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206989" w:rsidRPr="00FA5B02" w:rsidRDefault="00D17D4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206989" w:rsidRPr="00FA5B02" w:rsidRDefault="00D17D49">
      <w:pPr>
        <w:spacing w:after="0" w:line="264" w:lineRule="auto"/>
        <w:ind w:left="12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206989" w:rsidRPr="00FA5B02" w:rsidRDefault="00D17D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206989" w:rsidRPr="00FA5B02" w:rsidRDefault="00D17D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06989" w:rsidRPr="00FA5B02" w:rsidRDefault="00D17D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06989" w:rsidRPr="00FA5B02" w:rsidRDefault="00D17D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206989" w:rsidRPr="00FA5B02" w:rsidRDefault="00D17D4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06989" w:rsidRPr="00FA5B02" w:rsidRDefault="00206989">
      <w:pPr>
        <w:spacing w:after="0"/>
        <w:ind w:left="120"/>
        <w:rPr>
          <w:lang w:val="ru-RU"/>
        </w:rPr>
      </w:pPr>
      <w:bookmarkStart w:id="7" w:name="_Toc138318760"/>
      <w:bookmarkEnd w:id="7"/>
    </w:p>
    <w:p w:rsidR="00206989" w:rsidRPr="00FA5B02" w:rsidRDefault="00206989">
      <w:pPr>
        <w:spacing w:after="0" w:line="264" w:lineRule="auto"/>
        <w:ind w:left="120"/>
        <w:jc w:val="both"/>
        <w:rPr>
          <w:lang w:val="ru-RU"/>
        </w:rPr>
      </w:pPr>
    </w:p>
    <w:p w:rsidR="00206989" w:rsidRPr="00FA5B02" w:rsidRDefault="00D17D49">
      <w:pPr>
        <w:spacing w:after="0" w:line="264" w:lineRule="auto"/>
        <w:ind w:left="12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206989" w:rsidRPr="00FA5B02" w:rsidRDefault="00206989">
      <w:pPr>
        <w:spacing w:after="0" w:line="264" w:lineRule="auto"/>
        <w:ind w:left="120"/>
        <w:jc w:val="both"/>
        <w:rPr>
          <w:lang w:val="ru-RU"/>
        </w:rPr>
      </w:pPr>
    </w:p>
    <w:p w:rsidR="00206989" w:rsidRPr="00FA5B02" w:rsidRDefault="00D17D49">
      <w:pPr>
        <w:spacing w:after="0" w:line="264" w:lineRule="auto"/>
        <w:ind w:left="12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Менделеева–Клапейрона, первый закон термодинамики, закон </w:t>
      </w: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Менделеева–Клапейрона;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абсолютных погрешностей измерений, делать выводы по результатам исследования; 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206989" w:rsidRPr="00FA5B02" w:rsidRDefault="00D17D4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206989" w:rsidRPr="00FA5B02" w:rsidRDefault="00206989">
      <w:pPr>
        <w:spacing w:after="0" w:line="264" w:lineRule="auto"/>
        <w:ind w:left="120"/>
        <w:jc w:val="both"/>
        <w:rPr>
          <w:lang w:val="ru-RU"/>
        </w:rPr>
      </w:pPr>
    </w:p>
    <w:p w:rsidR="00206989" w:rsidRPr="00FA5B02" w:rsidRDefault="00D17D49">
      <w:pPr>
        <w:spacing w:after="0" w:line="264" w:lineRule="auto"/>
        <w:ind w:left="120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A5B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A5B02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FA5B0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</w:t>
      </w: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</w:t>
      </w:r>
      <w:r w:rsidRPr="00FA5B02">
        <w:rPr>
          <w:rFonts w:ascii="Times New Roman" w:hAnsi="Times New Roman"/>
          <w:color w:val="000000"/>
          <w:sz w:val="28"/>
          <w:lang w:val="ru-RU"/>
        </w:rPr>
        <w:lastRenderedPageBreak/>
        <w:t>науки и технологий для дальнейшего развития человеческого общества;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206989" w:rsidRPr="00FA5B02" w:rsidRDefault="00D17D4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A5B02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206989" w:rsidRPr="00FA5B02" w:rsidRDefault="00206989">
      <w:pPr>
        <w:rPr>
          <w:lang w:val="ru-RU"/>
        </w:rPr>
        <w:sectPr w:rsidR="00206989" w:rsidRPr="00FA5B02">
          <w:pgSz w:w="11906" w:h="16383"/>
          <w:pgMar w:top="1134" w:right="850" w:bottom="1134" w:left="1701" w:header="720" w:footer="720" w:gutter="0"/>
          <w:cols w:space="720"/>
        </w:sectPr>
      </w:pPr>
    </w:p>
    <w:p w:rsidR="00206989" w:rsidRDefault="00D17D49">
      <w:pPr>
        <w:spacing w:after="0"/>
        <w:ind w:left="120"/>
      </w:pPr>
      <w:bookmarkStart w:id="8" w:name="block-6546085"/>
      <w:bookmarkEnd w:id="5"/>
      <w:r w:rsidRPr="00FA5B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06989" w:rsidRDefault="00D17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206989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6989" w:rsidRDefault="00206989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6989" w:rsidRDefault="002069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989" w:rsidRDefault="002069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989" w:rsidRDefault="00206989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6989" w:rsidRDefault="00206989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6989" w:rsidRDefault="00206989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6989" w:rsidRDefault="002069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989" w:rsidRDefault="00206989"/>
        </w:tc>
      </w:tr>
      <w:tr w:rsidR="00206989" w:rsidRPr="009559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989" w:rsidRPr="00FA5B02" w:rsidRDefault="00D17D49">
            <w:pPr>
              <w:spacing w:after="0"/>
              <w:ind w:left="135"/>
              <w:rPr>
                <w:lang w:val="ru-RU"/>
              </w:rPr>
            </w:pPr>
            <w:r w:rsidRPr="00FA5B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A5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5B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20698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989" w:rsidRDefault="00206989"/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20698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989" w:rsidRDefault="00206989"/>
        </w:tc>
      </w:tr>
      <w:tr w:rsidR="00206989" w:rsidRPr="009559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989" w:rsidRPr="00FA5B02" w:rsidRDefault="00D17D49">
            <w:pPr>
              <w:spacing w:after="0"/>
              <w:ind w:left="135"/>
              <w:rPr>
                <w:lang w:val="ru-RU"/>
              </w:rPr>
            </w:pPr>
            <w:r w:rsidRPr="00FA5B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5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5B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20698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 машины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молекулярнокинетической теории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06989" w:rsidRPr="00FA5B02" w:rsidRDefault="00D17D49">
            <w:pPr>
              <w:spacing w:after="0"/>
              <w:ind w:left="135"/>
              <w:rPr>
                <w:lang w:val="ru-RU"/>
              </w:rPr>
            </w:pPr>
            <w:r w:rsidRPr="00FA5B02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 w:rsidRPr="00FA5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989" w:rsidRDefault="00206989"/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20698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989" w:rsidRDefault="00206989"/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206989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989" w:rsidRDefault="00206989"/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989" w:rsidRPr="00FA5B02" w:rsidRDefault="00D17D49">
            <w:pPr>
              <w:spacing w:after="0"/>
              <w:ind w:left="135"/>
              <w:rPr>
                <w:lang w:val="ru-RU"/>
              </w:rPr>
            </w:pPr>
            <w:r w:rsidRPr="00FA5B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 w:rsidRPr="00FA5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206989" w:rsidRDefault="00206989"/>
        </w:tc>
      </w:tr>
    </w:tbl>
    <w:p w:rsidR="00206989" w:rsidRDefault="00206989">
      <w:pPr>
        <w:sectPr w:rsidR="00206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6989" w:rsidRDefault="00D17D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0698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06989" w:rsidRDefault="002069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06989" w:rsidRDefault="002069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989" w:rsidRDefault="002069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989" w:rsidRDefault="0020698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06989" w:rsidRDefault="0020698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06989" w:rsidRDefault="0020698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06989" w:rsidRDefault="002069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6989" w:rsidRDefault="00206989"/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206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989" w:rsidRDefault="00206989"/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206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989" w:rsidRDefault="00206989"/>
        </w:tc>
      </w:tr>
      <w:tr w:rsidR="00206989" w:rsidRPr="009559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989" w:rsidRPr="00FA5B02" w:rsidRDefault="00D17D49">
            <w:pPr>
              <w:spacing w:after="0"/>
              <w:ind w:left="135"/>
              <w:rPr>
                <w:lang w:val="ru-RU"/>
              </w:rPr>
            </w:pPr>
            <w:r w:rsidRPr="00FA5B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5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5B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206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989" w:rsidRDefault="00206989"/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206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6989" w:rsidRPr="00FA5B02" w:rsidRDefault="00D17D49">
            <w:pPr>
              <w:spacing w:after="0"/>
              <w:ind w:left="135"/>
              <w:rPr>
                <w:lang w:val="ru-RU"/>
              </w:rPr>
            </w:pPr>
            <w:r w:rsidRPr="00FA5B02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 w:rsidRPr="00FA5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989" w:rsidRDefault="00206989"/>
        </w:tc>
      </w:tr>
      <w:tr w:rsidR="00206989" w:rsidRPr="009559C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989" w:rsidRPr="00FA5B02" w:rsidRDefault="00D17D49">
            <w:pPr>
              <w:spacing w:after="0"/>
              <w:ind w:left="135"/>
              <w:rPr>
                <w:lang w:val="ru-RU"/>
              </w:rPr>
            </w:pPr>
            <w:r w:rsidRPr="00FA5B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A5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5B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206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989" w:rsidRDefault="00206989"/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206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989" w:rsidRDefault="00206989"/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20698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06989" w:rsidRPr="00FA5B02" w:rsidRDefault="00D17D49">
            <w:pPr>
              <w:spacing w:after="0"/>
              <w:ind w:left="135"/>
              <w:rPr>
                <w:lang w:val="ru-RU"/>
              </w:rPr>
            </w:pPr>
            <w:r w:rsidRPr="00FA5B0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 w:rsidRPr="00FA5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6989" w:rsidRDefault="00206989"/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6989" w:rsidRDefault="00206989">
            <w:pPr>
              <w:spacing w:after="0"/>
              <w:ind w:left="135"/>
            </w:pPr>
          </w:p>
        </w:tc>
      </w:tr>
      <w:tr w:rsidR="002069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6989" w:rsidRPr="00FA5B02" w:rsidRDefault="00D17D49">
            <w:pPr>
              <w:spacing w:after="0"/>
              <w:ind w:left="135"/>
              <w:rPr>
                <w:lang w:val="ru-RU"/>
              </w:rPr>
            </w:pPr>
            <w:r w:rsidRPr="00FA5B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 w:rsidRPr="00FA5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06989" w:rsidRDefault="00D17D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06989" w:rsidRDefault="00206989"/>
        </w:tc>
      </w:tr>
    </w:tbl>
    <w:p w:rsidR="00206989" w:rsidRDefault="00206989">
      <w:pPr>
        <w:sectPr w:rsidR="002069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7AFE" w:rsidRPr="00EE3E80" w:rsidRDefault="002E7AFE" w:rsidP="002E7AFE">
      <w:pPr>
        <w:spacing w:after="0"/>
        <w:ind w:left="120"/>
        <w:jc w:val="center"/>
        <w:rPr>
          <w:lang w:val="ru-RU"/>
        </w:rPr>
      </w:pPr>
      <w:bookmarkStart w:id="9" w:name="block-2768159"/>
      <w:bookmarkEnd w:id="8"/>
      <w:r w:rsidRPr="00EE3E8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E7AFE" w:rsidRDefault="002E7AFE" w:rsidP="002E7AF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E7AFE" w:rsidRDefault="002E7AFE" w:rsidP="002E7AF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73D7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E7AFE" w:rsidRPr="002E7AFE" w:rsidRDefault="002E7AFE" w:rsidP="002E7AFE">
      <w:pP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2E7AF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Мякишев Г.Я., Буховцев Б.Б., Сотский Н.Н. / Под ред. Парфентьевой Н.А.</w:t>
      </w:r>
      <w:r w:rsidRPr="002E7AFE">
        <w:rPr>
          <w:rFonts w:ascii="Times New Roman" w:hAnsi="Times New Roman" w:cs="Times New Roman"/>
          <w:sz w:val="28"/>
          <w:szCs w:val="28"/>
          <w:lang w:val="ru-RU"/>
        </w:rPr>
        <w:t xml:space="preserve"> Издательство:</w:t>
      </w:r>
      <w:r w:rsidRPr="002E7AFE">
        <w:rPr>
          <w:rFonts w:ascii="Times New Roman" w:hAnsi="Times New Roman" w:cs="Times New Roman"/>
          <w:sz w:val="28"/>
          <w:szCs w:val="28"/>
        </w:rPr>
        <w:t> </w:t>
      </w:r>
      <w:hyperlink r:id="rId5" w:history="1">
        <w:r w:rsidRPr="002E7AFE">
          <w:rPr>
            <w:rStyle w:val="ab"/>
            <w:rFonts w:ascii="Times New Roman" w:hAnsi="Times New Roman" w:cs="Times New Roman"/>
            <w:color w:val="auto"/>
            <w:sz w:val="28"/>
            <w:szCs w:val="28"/>
            <w:lang w:val="ru-RU"/>
          </w:rPr>
          <w:t>Просвещение</w:t>
        </w:r>
      </w:hyperlink>
      <w:r w:rsidRPr="002E7AFE">
        <w:rPr>
          <w:rFonts w:ascii="Times New Roman" w:hAnsi="Times New Roman" w:cs="Times New Roman"/>
          <w:sz w:val="28"/>
          <w:szCs w:val="28"/>
          <w:lang w:val="ru-RU"/>
        </w:rPr>
        <w:t>, 2023 г</w:t>
      </w:r>
    </w:p>
    <w:p w:rsidR="002E7AFE" w:rsidRPr="00F73D75" w:rsidRDefault="002E7AFE" w:rsidP="002E7AFE">
      <w:pPr>
        <w:spacing w:after="0" w:line="480" w:lineRule="auto"/>
        <w:ind w:left="120"/>
        <w:rPr>
          <w:lang w:val="ru-RU"/>
        </w:rPr>
      </w:pPr>
      <w:r w:rsidRPr="00F73D7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6397" w:rsidRPr="00403203" w:rsidRDefault="00006397" w:rsidP="00006397">
      <w:pPr>
        <w:pStyle w:val="ae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203">
        <w:rPr>
          <w:rFonts w:ascii="Times New Roman" w:hAnsi="Times New Roman" w:cs="Times New Roman"/>
          <w:sz w:val="24"/>
          <w:szCs w:val="24"/>
          <w:lang w:val="ru-RU"/>
        </w:rPr>
        <w:t xml:space="preserve">Мякишев Г.Я. и др. Физика. 10 класс. Учебник. - М.: Просвещение, 2022. </w:t>
      </w:r>
    </w:p>
    <w:p w:rsidR="00006397" w:rsidRPr="00403203" w:rsidRDefault="00006397" w:rsidP="00006397">
      <w:pPr>
        <w:pStyle w:val="ae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203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образовательных программ естественнонаучной и технологической направленностей по физике с использованием оборудования центра «ТОЧКА РОСТА»7-11 классы/Министерство просвещения Российской Федерации/,2023г. </w:t>
      </w:r>
    </w:p>
    <w:p w:rsidR="00006397" w:rsidRPr="00403203" w:rsidRDefault="00006397" w:rsidP="00006397">
      <w:pPr>
        <w:pStyle w:val="ae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203">
        <w:rPr>
          <w:rFonts w:ascii="Times New Roman" w:hAnsi="Times New Roman" w:cs="Times New Roman"/>
          <w:sz w:val="24"/>
          <w:szCs w:val="24"/>
          <w:lang w:val="ru-RU"/>
        </w:rPr>
        <w:t xml:space="preserve">Парфентьева Н.А. Сборник задач по физике. 10-11 классы. – М.: Просвещение, – 2022. </w:t>
      </w:r>
    </w:p>
    <w:p w:rsidR="00006397" w:rsidRPr="00403203" w:rsidRDefault="00006397" w:rsidP="00006397">
      <w:pPr>
        <w:pStyle w:val="ae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203">
        <w:rPr>
          <w:rFonts w:ascii="Times New Roman" w:hAnsi="Times New Roman" w:cs="Times New Roman"/>
          <w:sz w:val="24"/>
          <w:szCs w:val="24"/>
          <w:lang w:val="ru-RU"/>
        </w:rPr>
        <w:t xml:space="preserve">Марон А.Е., Марон Е.А. Физика 10 кл. Дидактические материалы.- М.: Дрофа, 2021 </w:t>
      </w:r>
    </w:p>
    <w:p w:rsidR="00006397" w:rsidRPr="00403203" w:rsidRDefault="00006397" w:rsidP="00006397">
      <w:pPr>
        <w:pStyle w:val="ae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203">
        <w:rPr>
          <w:rFonts w:ascii="Times New Roman" w:hAnsi="Times New Roman" w:cs="Times New Roman"/>
          <w:sz w:val="24"/>
          <w:szCs w:val="24"/>
          <w:lang w:val="ru-RU"/>
        </w:rPr>
        <w:t xml:space="preserve">Марон Е.А. Физика. 10 кл. Опорные конспекты и разноуровневые задания.- СПб.: ООО «Виктория плюс», 2020. </w:t>
      </w:r>
    </w:p>
    <w:p w:rsidR="002E7AFE" w:rsidRPr="00403203" w:rsidRDefault="00006397" w:rsidP="00006397">
      <w:pPr>
        <w:pStyle w:val="ae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3203">
        <w:rPr>
          <w:rFonts w:ascii="Times New Roman" w:hAnsi="Times New Roman" w:cs="Times New Roman"/>
          <w:sz w:val="24"/>
          <w:szCs w:val="24"/>
          <w:lang w:val="ru-RU"/>
        </w:rPr>
        <w:t>Рымкевич А.П. Сборник задач по физике. 10 – 11 класс. – М.: Дрофа, 2022.</w:t>
      </w:r>
    </w:p>
    <w:p w:rsidR="00006397" w:rsidRDefault="00006397" w:rsidP="002E7AFE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  <w:lang w:val="ru-RU"/>
        </w:rPr>
      </w:pPr>
    </w:p>
    <w:p w:rsidR="002E7AFE" w:rsidRPr="00624ECF" w:rsidRDefault="002E7AFE" w:rsidP="002E7AFE">
      <w:pPr>
        <w:spacing w:after="0" w:line="240" w:lineRule="auto"/>
        <w:ind w:left="119"/>
        <w:rPr>
          <w:lang w:val="ru-RU"/>
        </w:rPr>
      </w:pPr>
      <w:r w:rsidRPr="00624E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10" w:name="_GoBack"/>
      <w:bookmarkEnd w:id="10"/>
    </w:p>
    <w:p w:rsidR="002E7AFE" w:rsidRPr="00006397" w:rsidRDefault="002E7AFE" w:rsidP="00006397">
      <w:pPr>
        <w:pStyle w:val="ae"/>
        <w:numPr>
          <w:ilvl w:val="0"/>
          <w:numId w:val="21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6397">
        <w:rPr>
          <w:rFonts w:ascii="Times New Roman" w:hAnsi="Times New Roman" w:cs="Times New Roman"/>
          <w:sz w:val="24"/>
          <w:szCs w:val="24"/>
          <w:lang w:val="ru-RU"/>
        </w:rPr>
        <w:t>Образовательная система «</w:t>
      </w:r>
      <w:r w:rsidRPr="0000639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БАРС.</w:t>
      </w:r>
      <w:r w:rsidRPr="00006397">
        <w:rPr>
          <w:rFonts w:ascii="Times New Roman" w:hAnsi="Times New Roman" w:cs="Times New Roman"/>
          <w:sz w:val="24"/>
          <w:szCs w:val="24"/>
          <w:shd w:val="clear" w:color="auto" w:fill="FFFFFF"/>
        </w:rPr>
        <w:t>Web</w:t>
      </w:r>
      <w:r w:rsidRPr="0000639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-Образование». Э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 xml:space="preserve">лектронный журнал и электронный дневник (регистрация через Госуслуги).  </w:t>
      </w:r>
    </w:p>
    <w:p w:rsidR="002E7AFE" w:rsidRPr="00006397" w:rsidRDefault="002E7AFE" w:rsidP="00006397">
      <w:pPr>
        <w:pStyle w:val="ae"/>
        <w:numPr>
          <w:ilvl w:val="0"/>
          <w:numId w:val="21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6397">
        <w:rPr>
          <w:rFonts w:ascii="Times New Roman" w:hAnsi="Times New Roman" w:cs="Times New Roman"/>
          <w:sz w:val="24"/>
          <w:szCs w:val="24"/>
          <w:lang w:val="ru-RU"/>
        </w:rPr>
        <w:t xml:space="preserve">Образовательная платформа «Сферум» (авторизация через </w:t>
      </w:r>
      <w:r w:rsidRPr="00006397">
        <w:rPr>
          <w:rFonts w:ascii="Times New Roman" w:hAnsi="Times New Roman" w:cs="Times New Roman"/>
          <w:sz w:val="24"/>
          <w:szCs w:val="24"/>
        </w:rPr>
        <w:t>VK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06397">
        <w:rPr>
          <w:rFonts w:ascii="Times New Roman" w:hAnsi="Times New Roman" w:cs="Times New Roman"/>
          <w:sz w:val="24"/>
          <w:szCs w:val="24"/>
        </w:rPr>
        <w:t>Id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, имеется интеграция электронным журналом и дневником в системе «</w:t>
      </w:r>
      <w:r w:rsidRPr="0000639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БАРС.</w:t>
      </w:r>
      <w:r w:rsidRPr="00006397">
        <w:rPr>
          <w:rFonts w:ascii="Times New Roman" w:hAnsi="Times New Roman" w:cs="Times New Roman"/>
          <w:sz w:val="24"/>
          <w:szCs w:val="24"/>
          <w:shd w:val="clear" w:color="auto" w:fill="FFFFFF"/>
        </w:rPr>
        <w:t>Web</w:t>
      </w:r>
      <w:r w:rsidRPr="0000639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-Образование»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2E7AFE" w:rsidRPr="00006397" w:rsidRDefault="002E7AFE" w:rsidP="00006397">
      <w:pPr>
        <w:pStyle w:val="ae"/>
        <w:numPr>
          <w:ilvl w:val="0"/>
          <w:numId w:val="21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6397">
        <w:rPr>
          <w:rFonts w:ascii="Times New Roman" w:hAnsi="Times New Roman" w:cs="Times New Roman"/>
          <w:sz w:val="24"/>
          <w:szCs w:val="24"/>
          <w:lang w:val="ru-RU"/>
        </w:rPr>
        <w:t>Федеральная государственная информационная система «Моя школа» (регистрация через Госуслуги)</w:t>
      </w:r>
    </w:p>
    <w:p w:rsidR="002E7AFE" w:rsidRPr="00006397" w:rsidRDefault="002E7AFE" w:rsidP="00006397">
      <w:pPr>
        <w:pStyle w:val="ae"/>
        <w:numPr>
          <w:ilvl w:val="0"/>
          <w:numId w:val="21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6397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</w:t>
      </w:r>
      <w:hyperlink r:id="rId6" w:history="1">
        <w:r w:rsidRPr="00006397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Pr="00006397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Pr="00006397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lesson</w:t>
        </w:r>
        <w:r w:rsidRPr="00006397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Pr="00006397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edu</w:t>
        </w:r>
        <w:r w:rsidRPr="00006397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Pr="00006397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</w:hyperlink>
      <w:r w:rsidRPr="00006397">
        <w:rPr>
          <w:rFonts w:ascii="Times New Roman" w:hAnsi="Times New Roman" w:cs="Times New Roman"/>
          <w:sz w:val="24"/>
          <w:szCs w:val="24"/>
          <w:lang w:val="ru-RU"/>
        </w:rPr>
        <w:t xml:space="preserve"> (доступ без регистрации и авторизации)</w:t>
      </w:r>
    </w:p>
    <w:bookmarkEnd w:id="9"/>
    <w:p w:rsidR="00006397" w:rsidRPr="00006397" w:rsidRDefault="00006397" w:rsidP="00006397">
      <w:pPr>
        <w:pStyle w:val="ae"/>
        <w:numPr>
          <w:ilvl w:val="0"/>
          <w:numId w:val="21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6397">
        <w:rPr>
          <w:rFonts w:ascii="Times New Roman" w:hAnsi="Times New Roman" w:cs="Times New Roman"/>
          <w:sz w:val="24"/>
          <w:szCs w:val="24"/>
        </w:rPr>
        <w:t>www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06397">
        <w:rPr>
          <w:rFonts w:ascii="Times New Roman" w:hAnsi="Times New Roman" w:cs="Times New Roman"/>
          <w:sz w:val="24"/>
          <w:szCs w:val="24"/>
        </w:rPr>
        <w:t>uchportal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06397">
        <w:rPr>
          <w:rFonts w:ascii="Times New Roman" w:hAnsi="Times New Roman" w:cs="Times New Roman"/>
          <w:sz w:val="24"/>
          <w:szCs w:val="24"/>
        </w:rPr>
        <w:t>ru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 xml:space="preserve"> -учительский портал </w:t>
      </w:r>
    </w:p>
    <w:p w:rsidR="00006397" w:rsidRPr="00006397" w:rsidRDefault="00006397" w:rsidP="00006397">
      <w:pPr>
        <w:pStyle w:val="ae"/>
        <w:numPr>
          <w:ilvl w:val="0"/>
          <w:numId w:val="21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6397">
        <w:rPr>
          <w:rFonts w:ascii="Times New Roman" w:hAnsi="Times New Roman" w:cs="Times New Roman"/>
          <w:sz w:val="24"/>
          <w:szCs w:val="24"/>
        </w:rPr>
        <w:t>http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006397">
        <w:rPr>
          <w:rFonts w:ascii="Times New Roman" w:hAnsi="Times New Roman" w:cs="Times New Roman"/>
          <w:sz w:val="24"/>
          <w:szCs w:val="24"/>
        </w:rPr>
        <w:t>markx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06397">
        <w:rPr>
          <w:rFonts w:ascii="Times New Roman" w:hAnsi="Times New Roman" w:cs="Times New Roman"/>
          <w:sz w:val="24"/>
          <w:szCs w:val="24"/>
        </w:rPr>
        <w:t>narod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06397">
        <w:rPr>
          <w:rFonts w:ascii="Times New Roman" w:hAnsi="Times New Roman" w:cs="Times New Roman"/>
          <w:sz w:val="24"/>
          <w:szCs w:val="24"/>
        </w:rPr>
        <w:t>ru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006397">
        <w:rPr>
          <w:rFonts w:ascii="Times New Roman" w:hAnsi="Times New Roman" w:cs="Times New Roman"/>
          <w:sz w:val="24"/>
          <w:szCs w:val="24"/>
        </w:rPr>
        <w:t>pic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 xml:space="preserve">/ - физика в школе. </w:t>
      </w:r>
    </w:p>
    <w:p w:rsidR="00006397" w:rsidRPr="00006397" w:rsidRDefault="00006397" w:rsidP="00006397">
      <w:pPr>
        <w:pStyle w:val="ae"/>
        <w:numPr>
          <w:ilvl w:val="0"/>
          <w:numId w:val="21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6397">
        <w:rPr>
          <w:rFonts w:ascii="Times New Roman" w:hAnsi="Times New Roman" w:cs="Times New Roman"/>
          <w:sz w:val="24"/>
          <w:szCs w:val="24"/>
        </w:rPr>
        <w:t>http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006397">
        <w:rPr>
          <w:rFonts w:ascii="Times New Roman" w:hAnsi="Times New Roman" w:cs="Times New Roman"/>
          <w:sz w:val="24"/>
          <w:szCs w:val="24"/>
        </w:rPr>
        <w:t>festival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.1</w:t>
      </w:r>
      <w:r w:rsidRPr="00006397">
        <w:rPr>
          <w:rFonts w:ascii="Times New Roman" w:hAnsi="Times New Roman" w:cs="Times New Roman"/>
          <w:sz w:val="24"/>
          <w:szCs w:val="24"/>
        </w:rPr>
        <w:t>september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06397">
        <w:rPr>
          <w:rFonts w:ascii="Times New Roman" w:hAnsi="Times New Roman" w:cs="Times New Roman"/>
          <w:sz w:val="24"/>
          <w:szCs w:val="24"/>
        </w:rPr>
        <w:t>ru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006397">
        <w:rPr>
          <w:rFonts w:ascii="Times New Roman" w:hAnsi="Times New Roman" w:cs="Times New Roman"/>
          <w:sz w:val="24"/>
          <w:szCs w:val="24"/>
        </w:rPr>
        <w:t>articles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/ - фестиваль педагогических идей «Открытый урок».</w:t>
      </w:r>
    </w:p>
    <w:p w:rsidR="00006397" w:rsidRPr="00006397" w:rsidRDefault="00006397" w:rsidP="00006397">
      <w:pPr>
        <w:pStyle w:val="ae"/>
        <w:numPr>
          <w:ilvl w:val="0"/>
          <w:numId w:val="21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6397">
        <w:rPr>
          <w:rFonts w:ascii="Times New Roman" w:hAnsi="Times New Roman" w:cs="Times New Roman"/>
          <w:sz w:val="24"/>
          <w:szCs w:val="24"/>
        </w:rPr>
        <w:t>http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006397">
        <w:rPr>
          <w:rFonts w:ascii="Times New Roman" w:hAnsi="Times New Roman" w:cs="Times New Roman"/>
          <w:sz w:val="24"/>
          <w:szCs w:val="24"/>
        </w:rPr>
        <w:t>www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06397">
        <w:rPr>
          <w:rFonts w:ascii="Times New Roman" w:hAnsi="Times New Roman" w:cs="Times New Roman"/>
          <w:sz w:val="24"/>
          <w:szCs w:val="24"/>
        </w:rPr>
        <w:t>fizika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06397">
        <w:rPr>
          <w:rFonts w:ascii="Times New Roman" w:hAnsi="Times New Roman" w:cs="Times New Roman"/>
          <w:sz w:val="24"/>
          <w:szCs w:val="24"/>
        </w:rPr>
        <w:t>ru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 xml:space="preserve">/ - сайт для учителей физики и их учеников. </w:t>
      </w:r>
    </w:p>
    <w:p w:rsidR="00006397" w:rsidRPr="00006397" w:rsidRDefault="00006397" w:rsidP="00006397">
      <w:pPr>
        <w:pStyle w:val="ae"/>
        <w:numPr>
          <w:ilvl w:val="0"/>
          <w:numId w:val="21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6397">
        <w:rPr>
          <w:rFonts w:ascii="Times New Roman" w:hAnsi="Times New Roman" w:cs="Times New Roman"/>
          <w:sz w:val="24"/>
          <w:szCs w:val="24"/>
        </w:rPr>
        <w:t>http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 xml:space="preserve"> :// </w:t>
      </w:r>
      <w:r w:rsidRPr="00006397">
        <w:rPr>
          <w:rFonts w:ascii="Times New Roman" w:hAnsi="Times New Roman" w:cs="Times New Roman"/>
          <w:sz w:val="24"/>
          <w:szCs w:val="24"/>
        </w:rPr>
        <w:t>school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Pr="00006397">
        <w:rPr>
          <w:rFonts w:ascii="Times New Roman" w:hAnsi="Times New Roman" w:cs="Times New Roman"/>
          <w:sz w:val="24"/>
          <w:szCs w:val="24"/>
        </w:rPr>
        <w:t>collection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 xml:space="preserve"> . </w:t>
      </w:r>
      <w:r w:rsidRPr="00006397">
        <w:rPr>
          <w:rFonts w:ascii="Times New Roman" w:hAnsi="Times New Roman" w:cs="Times New Roman"/>
          <w:sz w:val="24"/>
          <w:szCs w:val="24"/>
        </w:rPr>
        <w:t>edu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 xml:space="preserve"> . </w:t>
      </w:r>
      <w:r w:rsidRPr="00006397">
        <w:rPr>
          <w:rFonts w:ascii="Times New Roman" w:hAnsi="Times New Roman" w:cs="Times New Roman"/>
          <w:sz w:val="24"/>
          <w:szCs w:val="24"/>
        </w:rPr>
        <w:t>ru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 xml:space="preserve"> / - единая коллекция ЦОРов. </w:t>
      </w:r>
    </w:p>
    <w:p w:rsidR="00006397" w:rsidRPr="00006397" w:rsidRDefault="00006397" w:rsidP="00006397">
      <w:pPr>
        <w:pStyle w:val="ae"/>
        <w:numPr>
          <w:ilvl w:val="0"/>
          <w:numId w:val="21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6397">
        <w:rPr>
          <w:rFonts w:ascii="Times New Roman" w:hAnsi="Times New Roman" w:cs="Times New Roman"/>
          <w:sz w:val="24"/>
          <w:szCs w:val="24"/>
        </w:rPr>
        <w:t>http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006397">
        <w:rPr>
          <w:rFonts w:ascii="Times New Roman" w:hAnsi="Times New Roman" w:cs="Times New Roman"/>
          <w:sz w:val="24"/>
          <w:szCs w:val="24"/>
        </w:rPr>
        <w:t>www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06397">
        <w:rPr>
          <w:rFonts w:ascii="Times New Roman" w:hAnsi="Times New Roman" w:cs="Times New Roman"/>
          <w:sz w:val="24"/>
          <w:szCs w:val="24"/>
        </w:rPr>
        <w:t>physics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06397">
        <w:rPr>
          <w:rFonts w:ascii="Times New Roman" w:hAnsi="Times New Roman" w:cs="Times New Roman"/>
          <w:sz w:val="24"/>
          <w:szCs w:val="24"/>
        </w:rPr>
        <w:t>ru</w:t>
      </w:r>
      <w:r w:rsidRPr="00006397">
        <w:rPr>
          <w:rFonts w:ascii="Times New Roman" w:hAnsi="Times New Roman" w:cs="Times New Roman"/>
          <w:sz w:val="24"/>
          <w:szCs w:val="24"/>
          <w:lang w:val="ru-RU"/>
        </w:rPr>
        <w:t>/ - материалы по физике.</w:t>
      </w:r>
    </w:p>
    <w:p w:rsidR="00D17D49" w:rsidRPr="00006397" w:rsidRDefault="002E7AFE" w:rsidP="00006397">
      <w:pPr>
        <w:pStyle w:val="ae"/>
        <w:numPr>
          <w:ilvl w:val="0"/>
          <w:numId w:val="21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Pr="00006397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http://class-fizik.ru/kin.html</w:t>
        </w:r>
      </w:hyperlink>
      <w:r w:rsidR="00006397" w:rsidRPr="00006397">
        <w:rPr>
          <w:rFonts w:ascii="Times New Roman" w:hAnsi="Times New Roman" w:cs="Times New Roman"/>
          <w:sz w:val="24"/>
          <w:szCs w:val="24"/>
          <w:lang w:val="ru-RU"/>
        </w:rPr>
        <w:t>- материалы по физике</w:t>
      </w:r>
    </w:p>
    <w:sectPr w:rsidR="00D17D49" w:rsidRPr="00006397" w:rsidSect="002E7AFE">
      <w:pgSz w:w="11907" w:h="16839" w:code="9"/>
      <w:pgMar w:top="1440" w:right="708" w:bottom="56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1"/>
    <w:multiLevelType w:val="multilevel"/>
    <w:tmpl w:val="CE5AD6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92704"/>
    <w:multiLevelType w:val="multilevel"/>
    <w:tmpl w:val="DEC030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0F0886"/>
    <w:multiLevelType w:val="hybridMultilevel"/>
    <w:tmpl w:val="653644EC"/>
    <w:lvl w:ilvl="0" w:tplc="09B23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3AC0"/>
    <w:multiLevelType w:val="multilevel"/>
    <w:tmpl w:val="0B145C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1513C7"/>
    <w:multiLevelType w:val="multilevel"/>
    <w:tmpl w:val="C57000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387232"/>
    <w:multiLevelType w:val="multilevel"/>
    <w:tmpl w:val="738C2D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6D5FD1"/>
    <w:multiLevelType w:val="multilevel"/>
    <w:tmpl w:val="3238D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8338A9"/>
    <w:multiLevelType w:val="hybridMultilevel"/>
    <w:tmpl w:val="CE90FD0A"/>
    <w:lvl w:ilvl="0" w:tplc="7E1683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EB5BE6"/>
    <w:multiLevelType w:val="multilevel"/>
    <w:tmpl w:val="AA087F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B32749"/>
    <w:multiLevelType w:val="hybridMultilevel"/>
    <w:tmpl w:val="C0AC0CA8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44412A15"/>
    <w:multiLevelType w:val="multilevel"/>
    <w:tmpl w:val="4EFA4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67009B0"/>
    <w:multiLevelType w:val="multilevel"/>
    <w:tmpl w:val="C4B4D7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A11237B"/>
    <w:multiLevelType w:val="multilevel"/>
    <w:tmpl w:val="A1747D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D6138BC"/>
    <w:multiLevelType w:val="hybridMultilevel"/>
    <w:tmpl w:val="66E03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5D12B0"/>
    <w:multiLevelType w:val="multilevel"/>
    <w:tmpl w:val="4C04C0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01F4D96"/>
    <w:multiLevelType w:val="multilevel"/>
    <w:tmpl w:val="7CE4DA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D60B47"/>
    <w:multiLevelType w:val="hybridMultilevel"/>
    <w:tmpl w:val="AB52F9C0"/>
    <w:lvl w:ilvl="0" w:tplc="7E16832E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6AAB00D2"/>
    <w:multiLevelType w:val="multilevel"/>
    <w:tmpl w:val="6BDC51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1546C51"/>
    <w:multiLevelType w:val="multilevel"/>
    <w:tmpl w:val="5762D0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2D761E1"/>
    <w:multiLevelType w:val="multilevel"/>
    <w:tmpl w:val="7458B9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92A227A"/>
    <w:multiLevelType w:val="multilevel"/>
    <w:tmpl w:val="D58618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11"/>
  </w:num>
  <w:num w:numId="5">
    <w:abstractNumId w:val="14"/>
  </w:num>
  <w:num w:numId="6">
    <w:abstractNumId w:val="20"/>
  </w:num>
  <w:num w:numId="7">
    <w:abstractNumId w:val="17"/>
  </w:num>
  <w:num w:numId="8">
    <w:abstractNumId w:val="6"/>
  </w:num>
  <w:num w:numId="9">
    <w:abstractNumId w:val="0"/>
  </w:num>
  <w:num w:numId="10">
    <w:abstractNumId w:val="8"/>
  </w:num>
  <w:num w:numId="11">
    <w:abstractNumId w:val="18"/>
  </w:num>
  <w:num w:numId="12">
    <w:abstractNumId w:val="15"/>
  </w:num>
  <w:num w:numId="13">
    <w:abstractNumId w:val="1"/>
  </w:num>
  <w:num w:numId="14">
    <w:abstractNumId w:val="3"/>
  </w:num>
  <w:num w:numId="15">
    <w:abstractNumId w:val="4"/>
  </w:num>
  <w:num w:numId="16">
    <w:abstractNumId w:val="5"/>
  </w:num>
  <w:num w:numId="17">
    <w:abstractNumId w:val="13"/>
  </w:num>
  <w:num w:numId="18">
    <w:abstractNumId w:val="2"/>
  </w:num>
  <w:num w:numId="19">
    <w:abstractNumId w:val="9"/>
  </w:num>
  <w:num w:numId="20">
    <w:abstractNumId w:val="16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06989"/>
    <w:rsid w:val="00006397"/>
    <w:rsid w:val="00206989"/>
    <w:rsid w:val="002E7AFE"/>
    <w:rsid w:val="00403203"/>
    <w:rsid w:val="007633B1"/>
    <w:rsid w:val="007E7C5B"/>
    <w:rsid w:val="009559C1"/>
    <w:rsid w:val="00D17D49"/>
    <w:rsid w:val="00FA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3A0F0"/>
  <w15:docId w15:val="{D2278BC0-6B25-4B53-AD96-9661CD38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link w:val="af"/>
    <w:uiPriority w:val="99"/>
    <w:rsid w:val="002E7AFE"/>
    <w:pPr>
      <w:ind w:left="720"/>
      <w:contextualSpacing/>
    </w:pPr>
  </w:style>
  <w:style w:type="character" w:customStyle="1" w:styleId="af">
    <w:name w:val="Абзац списка Знак"/>
    <w:basedOn w:val="a0"/>
    <w:link w:val="ae"/>
    <w:uiPriority w:val="99"/>
    <w:rsid w:val="002E7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lass-fizik.ru/ki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sson.edu.ru/05/07/" TargetMode="External"/><Relationship Id="rId5" Type="http://schemas.openxmlformats.org/officeDocument/2006/relationships/hyperlink" Target="https://www.labirint.ru/pubhouse/167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47</Pages>
  <Words>11987</Words>
  <Characters>68328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7</cp:revision>
  <dcterms:created xsi:type="dcterms:W3CDTF">2023-09-18T09:29:00Z</dcterms:created>
  <dcterms:modified xsi:type="dcterms:W3CDTF">2023-09-22T08:44:00Z</dcterms:modified>
</cp:coreProperties>
</file>