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F37" w:rsidRDefault="00837CF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0492231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66F37" w:rsidRDefault="00837CF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Управление образования и науки Липецкой области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‌‌‌‌ </w:t>
      </w:r>
    </w:p>
    <w:p w:rsidR="00F66F37" w:rsidRDefault="00837CF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Государственное бюджетное общеобразовательное учреждение Липецкой области «Кадетская школа имени майора милиции Коврижных А.П.»</w:t>
      </w:r>
    </w:p>
    <w:p w:rsidR="00F66F37" w:rsidRDefault="00F66F37">
      <w:pPr>
        <w:spacing w:after="0"/>
        <w:ind w:left="120"/>
        <w:rPr>
          <w:lang w:val="ru-RU"/>
        </w:rPr>
      </w:pPr>
    </w:p>
    <w:p w:rsidR="00F66F37" w:rsidRDefault="00F66F3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A6E88" w:rsidRPr="00985FEA" w:rsidTr="00C90283">
        <w:tc>
          <w:tcPr>
            <w:tcW w:w="3114" w:type="dxa"/>
          </w:tcPr>
          <w:p w:rsidR="008A6E88" w:rsidRPr="0040209D" w:rsidRDefault="008A6E88" w:rsidP="00C9028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A6E88" w:rsidRDefault="008A6E88" w:rsidP="00C9028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МШМО</w:t>
            </w:r>
          </w:p>
          <w:p w:rsidR="008A6E88" w:rsidRPr="008944ED" w:rsidRDefault="008A6E88" w:rsidP="00C9028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</w:t>
            </w:r>
          </w:p>
          <w:p w:rsidR="008A6E88" w:rsidRPr="008944ED" w:rsidRDefault="008A6E88" w:rsidP="00C9028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___________Т.Н.Меренкова</w:t>
            </w:r>
          </w:p>
          <w:p w:rsidR="008A6E88" w:rsidRPr="0040209D" w:rsidRDefault="008A6E88" w:rsidP="00C9028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 от 28.08.2023 №1</w:t>
            </w:r>
          </w:p>
        </w:tc>
        <w:tc>
          <w:tcPr>
            <w:tcW w:w="3115" w:type="dxa"/>
          </w:tcPr>
          <w:p w:rsidR="008A6E88" w:rsidRDefault="008A6E88" w:rsidP="00C9028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8A6E88" w:rsidRPr="0040209D" w:rsidRDefault="008A6E88" w:rsidP="00C9028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</w:t>
            </w:r>
          </w:p>
          <w:p w:rsidR="008A6E88" w:rsidRDefault="008A6E88" w:rsidP="00C90283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8A6E88" w:rsidRPr="0040209D" w:rsidRDefault="008A6E88" w:rsidP="00C90283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 от 29.08.2023 №1</w:t>
            </w:r>
          </w:p>
        </w:tc>
        <w:tc>
          <w:tcPr>
            <w:tcW w:w="3115" w:type="dxa"/>
          </w:tcPr>
          <w:p w:rsidR="008A6E88" w:rsidRDefault="008A6E88" w:rsidP="00C9028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A6E88" w:rsidRPr="008944ED" w:rsidRDefault="008A6E88" w:rsidP="00C9028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8A6E88" w:rsidRPr="008944ED" w:rsidRDefault="008A6E88" w:rsidP="00C9028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 [Г.Н. Астахова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8A6E88" w:rsidRDefault="008A6E88" w:rsidP="00C9028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A6E88" w:rsidRDefault="008A6E88" w:rsidP="00C9028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от 30.08.2023 №132</w:t>
            </w:r>
          </w:p>
          <w:p w:rsidR="008A6E88" w:rsidRPr="0040209D" w:rsidRDefault="008A6E88" w:rsidP="00C9028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66F37" w:rsidRDefault="00F66F37">
      <w:pPr>
        <w:spacing w:after="0"/>
        <w:ind w:left="120"/>
        <w:rPr>
          <w:lang w:val="ru-RU"/>
        </w:rPr>
      </w:pPr>
    </w:p>
    <w:p w:rsidR="00F66F37" w:rsidRDefault="00F66F37">
      <w:pPr>
        <w:spacing w:after="0"/>
        <w:ind w:left="120"/>
        <w:rPr>
          <w:lang w:val="ru-RU"/>
        </w:rPr>
      </w:pPr>
    </w:p>
    <w:p w:rsidR="00F66F37" w:rsidRDefault="00F66F37">
      <w:pPr>
        <w:spacing w:after="0"/>
        <w:ind w:left="120"/>
        <w:rPr>
          <w:lang w:val="ru-RU"/>
        </w:rPr>
      </w:pPr>
    </w:p>
    <w:p w:rsidR="00F66F37" w:rsidRDefault="00837CF6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F66F37" w:rsidRDefault="00F66F37">
      <w:pPr>
        <w:spacing w:after="0"/>
        <w:ind w:left="120"/>
        <w:rPr>
          <w:lang w:val="ru-RU"/>
        </w:rPr>
      </w:pPr>
    </w:p>
    <w:p w:rsidR="00F66F37" w:rsidRDefault="00F66F37">
      <w:pPr>
        <w:spacing w:after="0"/>
        <w:ind w:left="120"/>
        <w:rPr>
          <w:lang w:val="ru-RU"/>
        </w:rPr>
      </w:pPr>
    </w:p>
    <w:p w:rsidR="00F66F37" w:rsidRDefault="00F66F37">
      <w:pPr>
        <w:spacing w:after="0"/>
        <w:ind w:left="120"/>
        <w:rPr>
          <w:lang w:val="ru-RU"/>
        </w:rPr>
      </w:pPr>
    </w:p>
    <w:p w:rsidR="00F66F37" w:rsidRDefault="00837CF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66F37" w:rsidRDefault="00837CF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2735381)</w:t>
      </w:r>
    </w:p>
    <w:p w:rsidR="00F66F37" w:rsidRDefault="00F66F37">
      <w:pPr>
        <w:spacing w:after="0"/>
        <w:ind w:left="120"/>
        <w:jc w:val="center"/>
        <w:rPr>
          <w:lang w:val="ru-RU"/>
        </w:rPr>
      </w:pPr>
    </w:p>
    <w:p w:rsidR="00F66F37" w:rsidRDefault="00837CF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F66F37" w:rsidRDefault="00837CF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F66F37" w:rsidRDefault="00F66F37">
      <w:pPr>
        <w:spacing w:after="0"/>
        <w:ind w:left="120"/>
        <w:jc w:val="center"/>
        <w:rPr>
          <w:lang w:val="ru-RU"/>
        </w:rPr>
      </w:pPr>
    </w:p>
    <w:p w:rsidR="00F66F37" w:rsidRDefault="00F66F37">
      <w:pPr>
        <w:spacing w:after="0"/>
        <w:ind w:left="120"/>
        <w:jc w:val="center"/>
        <w:rPr>
          <w:lang w:val="ru-RU"/>
        </w:rPr>
      </w:pPr>
    </w:p>
    <w:p w:rsidR="00F66F37" w:rsidRDefault="00F66F37">
      <w:pPr>
        <w:spacing w:after="0"/>
        <w:ind w:left="120"/>
        <w:jc w:val="center"/>
        <w:rPr>
          <w:lang w:val="ru-RU"/>
        </w:rPr>
      </w:pPr>
    </w:p>
    <w:p w:rsidR="00F66F37" w:rsidRDefault="00F66F37">
      <w:pPr>
        <w:spacing w:after="0"/>
        <w:ind w:left="120"/>
        <w:jc w:val="center"/>
        <w:rPr>
          <w:lang w:val="ru-RU"/>
        </w:rPr>
      </w:pPr>
    </w:p>
    <w:p w:rsidR="00F66F37" w:rsidRDefault="00F66F37">
      <w:pPr>
        <w:spacing w:after="0"/>
        <w:ind w:left="120"/>
        <w:jc w:val="center"/>
        <w:rPr>
          <w:lang w:val="ru-RU"/>
        </w:rPr>
      </w:pPr>
    </w:p>
    <w:p w:rsidR="00F66F37" w:rsidRDefault="00F66F37">
      <w:pPr>
        <w:spacing w:after="0"/>
        <w:ind w:left="120"/>
        <w:jc w:val="center"/>
        <w:rPr>
          <w:lang w:val="ru-RU"/>
        </w:rPr>
      </w:pPr>
    </w:p>
    <w:p w:rsidR="00F66F37" w:rsidRDefault="00F66F37">
      <w:pPr>
        <w:spacing w:after="0"/>
        <w:ind w:left="120"/>
        <w:jc w:val="center"/>
        <w:rPr>
          <w:lang w:val="ru-RU"/>
        </w:rPr>
      </w:pPr>
    </w:p>
    <w:p w:rsidR="00F66F37" w:rsidRDefault="00F66F37">
      <w:pPr>
        <w:spacing w:after="0"/>
        <w:ind w:left="120"/>
        <w:jc w:val="center"/>
        <w:rPr>
          <w:lang w:val="ru-RU"/>
        </w:rPr>
      </w:pPr>
    </w:p>
    <w:p w:rsidR="00F66F37" w:rsidRDefault="00F66F37">
      <w:pPr>
        <w:spacing w:after="0"/>
        <w:ind w:left="120"/>
        <w:jc w:val="center"/>
        <w:rPr>
          <w:lang w:val="ru-RU"/>
        </w:rPr>
      </w:pPr>
    </w:p>
    <w:p w:rsidR="00F66F37" w:rsidRDefault="00F66F37">
      <w:pPr>
        <w:spacing w:after="0"/>
        <w:ind w:left="120"/>
        <w:jc w:val="center"/>
        <w:rPr>
          <w:lang w:val="ru-RU"/>
        </w:rPr>
      </w:pPr>
    </w:p>
    <w:p w:rsidR="00F66F37" w:rsidRDefault="00F66F37">
      <w:pPr>
        <w:spacing w:after="0"/>
        <w:ind w:left="120"/>
        <w:jc w:val="center"/>
        <w:rPr>
          <w:lang w:val="ru-RU"/>
        </w:rPr>
      </w:pPr>
    </w:p>
    <w:p w:rsidR="00F66F37" w:rsidRDefault="00837CF6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г. Липецк, 2023 год</w:t>
      </w:r>
    </w:p>
    <w:p w:rsidR="00F66F37" w:rsidRDefault="00837CF6" w:rsidP="008B5EF9">
      <w:pPr>
        <w:spacing w:after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‌</w:t>
      </w:r>
      <w:bookmarkStart w:id="1" w:name="block-20492230"/>
      <w:bookmarkStart w:id="2" w:name="_GoBack"/>
      <w:bookmarkEnd w:id="0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66F37" w:rsidRDefault="00F66F37">
      <w:pPr>
        <w:spacing w:after="0" w:line="264" w:lineRule="auto"/>
        <w:ind w:left="120"/>
        <w:jc w:val="both"/>
        <w:rPr>
          <w:lang w:val="ru-RU"/>
        </w:rPr>
      </w:pP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‌‌‌</w:t>
      </w:r>
      <w:bookmarkStart w:id="3" w:name="b3c9237e-6172-48ee-b1c7-f6774da89513"/>
      <w:r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3"/>
      <w:r>
        <w:rPr>
          <w:rFonts w:ascii="Times New Roman" w:hAnsi="Times New Roman"/>
          <w:color w:val="000000"/>
          <w:sz w:val="28"/>
          <w:lang w:val="ru-RU"/>
        </w:rPr>
        <w:t>‌‌</w:t>
      </w:r>
    </w:p>
    <w:p w:rsidR="00F66F37" w:rsidRDefault="00F66F37">
      <w:pPr>
        <w:rPr>
          <w:lang w:val="ru-RU"/>
        </w:rPr>
        <w:sectPr w:rsidR="00F66F37">
          <w:pgSz w:w="11906" w:h="16383"/>
          <w:pgMar w:top="1134" w:right="850" w:bottom="1134" w:left="1701" w:header="720" w:footer="720" w:gutter="0"/>
          <w:cols w:space="720"/>
        </w:sectPr>
      </w:pPr>
    </w:p>
    <w:p w:rsidR="00F66F37" w:rsidRDefault="00837CF6">
      <w:pPr>
        <w:spacing w:after="0" w:line="264" w:lineRule="auto"/>
        <w:ind w:left="120"/>
        <w:jc w:val="both"/>
        <w:rPr>
          <w:lang w:val="ru-RU"/>
        </w:rPr>
      </w:pPr>
      <w:bookmarkStart w:id="4" w:name="block-20492225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66F37" w:rsidRDefault="00F66F37">
      <w:pPr>
        <w:spacing w:after="0" w:line="264" w:lineRule="auto"/>
        <w:ind w:left="120"/>
        <w:jc w:val="both"/>
        <w:rPr>
          <w:lang w:val="ru-RU"/>
        </w:rPr>
      </w:pPr>
    </w:p>
    <w:p w:rsidR="00F66F37" w:rsidRDefault="00837CF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66F37" w:rsidRDefault="00F66F37">
      <w:pPr>
        <w:spacing w:after="0" w:line="264" w:lineRule="auto"/>
        <w:ind w:left="120"/>
        <w:jc w:val="both"/>
        <w:rPr>
          <w:lang w:val="ru-RU"/>
        </w:rPr>
      </w:pP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F66F37" w:rsidRDefault="00837CF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66F37" w:rsidRDefault="00F66F37">
      <w:pPr>
        <w:spacing w:after="0" w:line="264" w:lineRule="auto"/>
        <w:ind w:left="120"/>
        <w:jc w:val="both"/>
        <w:rPr>
          <w:lang w:val="ru-RU"/>
        </w:rPr>
      </w:pP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F66F37" w:rsidRDefault="00837CF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66F37" w:rsidRDefault="00F66F37">
      <w:pPr>
        <w:spacing w:after="0" w:line="264" w:lineRule="auto"/>
        <w:ind w:left="120"/>
        <w:jc w:val="both"/>
        <w:rPr>
          <w:lang w:val="ru-RU"/>
        </w:rPr>
      </w:pP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F66F37" w:rsidRDefault="00F66F37">
      <w:pPr>
        <w:rPr>
          <w:lang w:val="ru-RU"/>
        </w:rPr>
        <w:sectPr w:rsidR="00F66F37">
          <w:pgSz w:w="11906" w:h="16383"/>
          <w:pgMar w:top="1134" w:right="850" w:bottom="1134" w:left="1701" w:header="720" w:footer="720" w:gutter="0"/>
          <w:cols w:space="720"/>
        </w:sectPr>
      </w:pPr>
    </w:p>
    <w:p w:rsidR="00F66F37" w:rsidRDefault="00837CF6">
      <w:pPr>
        <w:spacing w:after="0" w:line="264" w:lineRule="auto"/>
        <w:ind w:left="120"/>
        <w:jc w:val="both"/>
        <w:rPr>
          <w:lang w:val="ru-RU"/>
        </w:rPr>
      </w:pPr>
      <w:bookmarkStart w:id="5" w:name="block-20492226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F66F37" w:rsidRDefault="00F66F37">
      <w:pPr>
        <w:spacing w:after="0" w:line="264" w:lineRule="auto"/>
        <w:ind w:left="120"/>
        <w:jc w:val="both"/>
        <w:rPr>
          <w:lang w:val="ru-RU"/>
        </w:rPr>
      </w:pPr>
    </w:p>
    <w:p w:rsidR="00F66F37" w:rsidRDefault="00837CF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66F37" w:rsidRDefault="00F66F37">
      <w:pPr>
        <w:spacing w:after="0" w:line="264" w:lineRule="auto"/>
        <w:ind w:left="120"/>
        <w:jc w:val="both"/>
        <w:rPr>
          <w:lang w:val="ru-RU"/>
        </w:rPr>
      </w:pP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66F37" w:rsidRDefault="00837CF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66F37" w:rsidRDefault="00F66F37">
      <w:pPr>
        <w:spacing w:after="0" w:line="264" w:lineRule="auto"/>
        <w:ind w:left="120"/>
        <w:jc w:val="both"/>
        <w:rPr>
          <w:lang w:val="ru-RU"/>
        </w:rPr>
      </w:pPr>
    </w:p>
    <w:p w:rsidR="00F66F37" w:rsidRDefault="00837CF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66F37" w:rsidRDefault="00F66F37">
      <w:pPr>
        <w:spacing w:after="0" w:line="264" w:lineRule="auto"/>
        <w:ind w:left="120"/>
        <w:jc w:val="both"/>
        <w:rPr>
          <w:lang w:val="ru-RU"/>
        </w:rPr>
      </w:pPr>
    </w:p>
    <w:p w:rsidR="00F66F37" w:rsidRDefault="00837CF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F66F37" w:rsidRDefault="00837C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66F37" w:rsidRDefault="00837C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66F37" w:rsidRDefault="00837C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66F37" w:rsidRDefault="00837C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66F37" w:rsidRDefault="00837C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F66F37" w:rsidRDefault="00837C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66F37" w:rsidRDefault="00837CF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66F37" w:rsidRDefault="00837C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66F37" w:rsidRDefault="00837C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66F37" w:rsidRDefault="00837C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66F37" w:rsidRDefault="00837C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66F37" w:rsidRDefault="00837CF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66F37" w:rsidRDefault="00837C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F66F37" w:rsidRDefault="00837C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66F37" w:rsidRDefault="00837C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F66F37" w:rsidRDefault="00837C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66F37" w:rsidRDefault="00837CF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F66F37" w:rsidRDefault="00837CF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F66F37" w:rsidRDefault="00837CF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66F37" w:rsidRDefault="00837CF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66F37" w:rsidRDefault="00837CF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F66F37" w:rsidRDefault="00837CF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66F37" w:rsidRDefault="00837CF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66F37" w:rsidRDefault="00F66F37">
      <w:pPr>
        <w:spacing w:after="0" w:line="264" w:lineRule="auto"/>
        <w:ind w:left="120"/>
        <w:jc w:val="both"/>
        <w:rPr>
          <w:lang w:val="ru-RU"/>
        </w:rPr>
      </w:pPr>
    </w:p>
    <w:p w:rsidR="00F66F37" w:rsidRDefault="00837CF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66F37" w:rsidRDefault="00F66F37">
      <w:pPr>
        <w:spacing w:after="0" w:line="264" w:lineRule="auto"/>
        <w:ind w:left="120"/>
        <w:jc w:val="both"/>
        <w:rPr>
          <w:lang w:val="ru-RU"/>
        </w:rPr>
      </w:pPr>
    </w:p>
    <w:p w:rsidR="00F66F37" w:rsidRDefault="00837CF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66F37" w:rsidRDefault="00837CF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66F37" w:rsidRDefault="00837CF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F66F37" w:rsidRDefault="00837CF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F66F37" w:rsidRDefault="00837CF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66F37" w:rsidRDefault="00837CF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F66F37" w:rsidRDefault="00F66F37">
      <w:pPr>
        <w:spacing w:after="0" w:line="264" w:lineRule="auto"/>
        <w:ind w:left="120"/>
        <w:jc w:val="both"/>
        <w:rPr>
          <w:lang w:val="ru-RU"/>
        </w:rPr>
      </w:pPr>
    </w:p>
    <w:p w:rsidR="00F66F37" w:rsidRDefault="00837CF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66F37" w:rsidRDefault="00F66F37">
      <w:pPr>
        <w:spacing w:after="0" w:line="264" w:lineRule="auto"/>
        <w:ind w:left="120"/>
        <w:jc w:val="both"/>
        <w:rPr>
          <w:lang w:val="ru-RU"/>
        </w:rPr>
      </w:pP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bookmarkStart w:id="6" w:name="_Toc124426249"/>
      <w:bookmarkEnd w:id="6"/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F66F37" w:rsidRDefault="00837C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F66F37" w:rsidRDefault="00F66F37">
      <w:pPr>
        <w:rPr>
          <w:lang w:val="ru-RU"/>
        </w:rPr>
        <w:sectPr w:rsidR="00F66F37">
          <w:pgSz w:w="11906" w:h="16383"/>
          <w:pgMar w:top="1134" w:right="850" w:bottom="1134" w:left="1701" w:header="720" w:footer="720" w:gutter="0"/>
          <w:cols w:space="720"/>
        </w:sectPr>
      </w:pPr>
    </w:p>
    <w:p w:rsidR="00F66F37" w:rsidRDefault="00837CF6">
      <w:pPr>
        <w:spacing w:after="0"/>
        <w:ind w:left="120"/>
      </w:pPr>
      <w:bookmarkStart w:id="7" w:name="block-20492227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66F37" w:rsidRDefault="00837C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2"/>
        <w:gridCol w:w="4531"/>
        <w:gridCol w:w="1598"/>
        <w:gridCol w:w="1843"/>
        <w:gridCol w:w="1912"/>
        <w:gridCol w:w="2790"/>
      </w:tblGrid>
      <w:tr w:rsidR="00F66F37">
        <w:trPr>
          <w:trHeight w:val="144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6F37" w:rsidRDefault="00F66F3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6F37" w:rsidRDefault="00F66F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6F37" w:rsidRDefault="00F66F37">
            <w:pPr>
              <w:spacing w:after="0"/>
              <w:ind w:left="135"/>
            </w:pPr>
          </w:p>
        </w:tc>
      </w:tr>
      <w:tr w:rsidR="00F66F3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F37" w:rsidRDefault="00F66F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F37" w:rsidRDefault="00F66F3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6F37" w:rsidRDefault="00F66F3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6F37" w:rsidRDefault="00F66F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6F37" w:rsidRDefault="00F66F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F37" w:rsidRDefault="00F66F37"/>
        </w:tc>
      </w:tr>
      <w:tr w:rsidR="00F66F37" w:rsidRPr="008B5EF9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6F37" w:rsidRDefault="00F66F3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66F37" w:rsidRPr="008B5EF9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6F37" w:rsidRDefault="00F66F3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66F37" w:rsidRPr="008B5EF9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6F37" w:rsidRDefault="00F66F3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66F37" w:rsidRPr="008B5EF9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6F37" w:rsidRDefault="00F66F3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6F37" w:rsidRDefault="00F66F3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66F37" w:rsidRPr="008B5EF9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6F37" w:rsidRDefault="00F66F3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66F37" w:rsidRPr="008B5EF9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6F37" w:rsidRDefault="00F66F3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F66F3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6F37" w:rsidRDefault="00F66F37"/>
        </w:tc>
      </w:tr>
    </w:tbl>
    <w:p w:rsidR="00F66F37" w:rsidRDefault="00F66F37">
      <w:pPr>
        <w:sectPr w:rsidR="00F66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6F37" w:rsidRDefault="00837C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2"/>
        <w:gridCol w:w="4531"/>
        <w:gridCol w:w="1598"/>
        <w:gridCol w:w="1843"/>
        <w:gridCol w:w="1912"/>
        <w:gridCol w:w="2802"/>
      </w:tblGrid>
      <w:tr w:rsidR="00F66F37">
        <w:trPr>
          <w:trHeight w:val="144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6F37" w:rsidRDefault="00F66F3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6F37" w:rsidRDefault="00F66F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6F37" w:rsidRDefault="00F66F37">
            <w:pPr>
              <w:spacing w:after="0"/>
              <w:ind w:left="135"/>
            </w:pPr>
          </w:p>
        </w:tc>
      </w:tr>
      <w:tr w:rsidR="00F66F3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F37" w:rsidRDefault="00F66F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F37" w:rsidRDefault="00F66F3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6F37" w:rsidRDefault="00F66F3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6F37" w:rsidRDefault="00F66F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6F37" w:rsidRDefault="00F66F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F37" w:rsidRDefault="00F66F37"/>
        </w:tc>
      </w:tr>
      <w:tr w:rsidR="00F66F37" w:rsidRPr="008B5EF9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6F37" w:rsidRDefault="00F66F3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6F37" w:rsidRDefault="00F66F3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6F37" w:rsidRPr="008B5EF9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6F37" w:rsidRDefault="00F66F3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6F37" w:rsidRDefault="00F66F3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6F37" w:rsidRPr="008B5EF9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6F37" w:rsidRDefault="00F66F3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6F37" w:rsidRDefault="00F66F3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6F37" w:rsidRPr="008B5EF9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6F37" w:rsidRDefault="00F66F3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6F37" w:rsidRPr="008B5EF9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6F37" w:rsidRDefault="00F66F3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6F37" w:rsidRDefault="00F66F3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6F37" w:rsidRPr="008B5EF9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6F37" w:rsidRDefault="00F66F3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6F37" w:rsidRDefault="00F66F3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6F37" w:rsidRPr="008B5EF9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6F37" w:rsidRDefault="00F66F3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6F3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6F37" w:rsidRDefault="00F66F37"/>
        </w:tc>
      </w:tr>
    </w:tbl>
    <w:p w:rsidR="00F66F37" w:rsidRDefault="00F66F37">
      <w:pPr>
        <w:sectPr w:rsidR="00F66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6F37" w:rsidRDefault="00837C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2"/>
        <w:gridCol w:w="4531"/>
        <w:gridCol w:w="1598"/>
        <w:gridCol w:w="1843"/>
        <w:gridCol w:w="1912"/>
        <w:gridCol w:w="2826"/>
      </w:tblGrid>
      <w:tr w:rsidR="00F66F37">
        <w:trPr>
          <w:trHeight w:val="144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6F37" w:rsidRDefault="00F66F3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6F37" w:rsidRDefault="00F66F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6F37" w:rsidRDefault="00F66F37">
            <w:pPr>
              <w:spacing w:after="0"/>
              <w:ind w:left="135"/>
            </w:pPr>
          </w:p>
        </w:tc>
      </w:tr>
      <w:tr w:rsidR="00F66F3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F37" w:rsidRDefault="00F66F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F37" w:rsidRDefault="00F66F3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6F37" w:rsidRDefault="00F66F3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6F37" w:rsidRDefault="00F66F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6F37" w:rsidRDefault="00F66F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6F37" w:rsidRDefault="00F66F37"/>
        </w:tc>
      </w:tr>
      <w:tr w:rsidR="00F66F37" w:rsidRPr="008B5EF9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6F37" w:rsidRDefault="00F66F3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6F37" w:rsidRDefault="00F66F3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66F37" w:rsidRPr="008B5EF9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6F37" w:rsidRDefault="00F66F3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66F37" w:rsidRPr="008B5EF9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6F37" w:rsidRDefault="00F66F3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6F37" w:rsidRDefault="00F66F3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66F37" w:rsidRPr="008B5EF9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6F37" w:rsidRDefault="00F66F3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66F37" w:rsidRPr="008B5EF9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6F37" w:rsidRDefault="00F66F3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6F37" w:rsidRDefault="00F66F3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66F37" w:rsidRPr="008B5EF9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6F37" w:rsidRDefault="00F66F3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66F3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66F37" w:rsidRDefault="00837C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66F37" w:rsidRDefault="00F66F37"/>
        </w:tc>
      </w:tr>
    </w:tbl>
    <w:p w:rsidR="00F66F37" w:rsidRDefault="00F66F37">
      <w:pPr>
        <w:sectPr w:rsidR="00F66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7CF6" w:rsidRDefault="00837CF6" w:rsidP="00837CF6">
      <w:pPr>
        <w:pStyle w:val="ae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f"/>
          <w:color w:val="333333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837CF6" w:rsidRDefault="00837CF6" w:rsidP="00837CF6">
      <w:pPr>
        <w:pStyle w:val="ae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f"/>
          <w:caps/>
          <w:color w:val="000000"/>
          <w:sz w:val="28"/>
          <w:szCs w:val="28"/>
        </w:rPr>
        <w:t>ОБЯЗАТЕЛЬНЫЕ УЧЕБНЫЕ МАТЕРИАЛЫ ДЛЯ УЧЕНИКА</w:t>
      </w:r>
    </w:p>
    <w:p w:rsidR="00837CF6" w:rsidRDefault="00837CF6" w:rsidP="00837CF6">
      <w:pPr>
        <w:pStyle w:val="ae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rStyle w:val="placeholder-mask"/>
          <w:color w:val="333333"/>
        </w:rPr>
        <w:t>‌</w:t>
      </w:r>
      <w:r>
        <w:rPr>
          <w:rStyle w:val="placeholder"/>
          <w:color w:val="333333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r>
        <w:rPr>
          <w:rStyle w:val="placeholder-mask"/>
          <w:color w:val="333333"/>
          <w:sz w:val="21"/>
          <w:szCs w:val="21"/>
        </w:rPr>
        <w:t>‌</w:t>
      </w:r>
      <w:r>
        <w:rPr>
          <w:color w:val="333333"/>
          <w:sz w:val="21"/>
          <w:szCs w:val="21"/>
        </w:rPr>
        <w:t>​</w:t>
      </w:r>
    </w:p>
    <w:p w:rsidR="00837CF6" w:rsidRDefault="00837CF6" w:rsidP="00837CF6">
      <w:pPr>
        <w:pStyle w:val="ae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</w:rPr>
        <w:t>​</w:t>
      </w:r>
    </w:p>
    <w:p w:rsidR="00837CF6" w:rsidRDefault="00837CF6" w:rsidP="00837CF6">
      <w:pPr>
        <w:pStyle w:val="ae"/>
        <w:spacing w:before="240" w:beforeAutospacing="0" w:after="120" w:afterAutospacing="0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​</w:t>
      </w:r>
    </w:p>
    <w:p w:rsidR="00837CF6" w:rsidRDefault="00837CF6" w:rsidP="00837CF6">
      <w:pPr>
        <w:pStyle w:val="ae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f"/>
          <w:caps/>
          <w:color w:val="000000"/>
          <w:sz w:val="28"/>
          <w:szCs w:val="28"/>
        </w:rPr>
        <w:t>МЕТОДИЧЕСКИЕ МАТЕРИАЛЫ ДЛЯ УЧИТЕЛЯ</w:t>
      </w:r>
    </w:p>
    <w:p w:rsidR="00837CF6" w:rsidRDefault="00837CF6" w:rsidP="00837CF6">
      <w:pPr>
        <w:pStyle w:val="ae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rStyle w:val="placeholder-mask"/>
          <w:color w:val="333333"/>
        </w:rPr>
        <w:t>‌</w:t>
      </w:r>
      <w:r>
        <w:rPr>
          <w:rStyle w:val="placeholder"/>
          <w:color w:val="333333"/>
        </w:rPr>
        <w:t>Вероятность и статистика. Методические рекомендации.7-9 классы</w:t>
      </w:r>
      <w:r>
        <w:rPr>
          <w:color w:val="333333"/>
        </w:rPr>
        <w:br/>
      </w:r>
      <w:r>
        <w:rPr>
          <w:rStyle w:val="placeholder"/>
          <w:color w:val="333333"/>
        </w:rPr>
        <w:t>Автор(ы): Высоцкий И.Р., Ященко И.В./ под ред. Ященко И.В.</w:t>
      </w:r>
      <w:r>
        <w:rPr>
          <w:rStyle w:val="placeholder-mask"/>
          <w:color w:val="333333"/>
        </w:rPr>
        <w:t>‌</w:t>
      </w:r>
      <w:r>
        <w:rPr>
          <w:color w:val="333333"/>
          <w:sz w:val="21"/>
          <w:szCs w:val="21"/>
        </w:rPr>
        <w:t>​</w:t>
      </w:r>
    </w:p>
    <w:p w:rsidR="00837CF6" w:rsidRDefault="00837CF6" w:rsidP="00837CF6">
      <w:pPr>
        <w:pStyle w:val="ae"/>
        <w:spacing w:before="240" w:beforeAutospacing="0" w:after="120" w:afterAutospacing="0"/>
        <w:rPr>
          <w:color w:val="333333"/>
          <w:sz w:val="21"/>
          <w:szCs w:val="21"/>
        </w:rPr>
      </w:pPr>
    </w:p>
    <w:p w:rsidR="00837CF6" w:rsidRDefault="00837CF6" w:rsidP="00837CF6">
      <w:pPr>
        <w:pStyle w:val="ae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f"/>
          <w:caps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F970B5" w:rsidRDefault="00837CF6" w:rsidP="00F970B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970B5">
        <w:rPr>
          <w:color w:val="333333"/>
          <w:lang w:val="ru-RU"/>
        </w:rPr>
        <w:t>​</w:t>
      </w:r>
      <w:r w:rsidRPr="00F970B5">
        <w:rPr>
          <w:color w:val="333333"/>
          <w:shd w:val="clear" w:color="auto" w:fill="FFFFFF"/>
          <w:lang w:val="ru-RU"/>
        </w:rPr>
        <w:t>​</w:t>
      </w:r>
      <w:r w:rsidR="00F970B5">
        <w:rPr>
          <w:rFonts w:ascii="Times New Roman" w:hAnsi="Times New Roman" w:cs="Times New Roman"/>
          <w:sz w:val="24"/>
          <w:szCs w:val="24"/>
          <w:lang w:val="ru-RU"/>
        </w:rPr>
        <w:t>https://lesson.academy-content.myschool.edu.ru/</w:t>
      </w:r>
    </w:p>
    <w:p w:rsidR="00F970B5" w:rsidRDefault="00F970B5" w:rsidP="00F970B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F970B5">
          <w:pgSz w:w="16383" w:h="11906" w:orient="landscape"/>
          <w:pgMar w:top="1134" w:right="850" w:bottom="709" w:left="1701" w:header="720" w:footer="720" w:gutter="0"/>
          <w:cols w:space="720"/>
        </w:sectPr>
      </w:pPr>
    </w:p>
    <w:p w:rsidR="00F66F37" w:rsidRDefault="00F66F37" w:rsidP="00F970B5">
      <w:pPr>
        <w:pStyle w:val="ae"/>
        <w:spacing w:before="0" w:beforeAutospacing="0" w:after="0" w:afterAutospacing="0" w:line="480" w:lineRule="auto"/>
        <w:sectPr w:rsidR="00F66F37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F66F37" w:rsidRPr="00F970B5" w:rsidRDefault="00F66F37">
      <w:pPr>
        <w:rPr>
          <w:lang w:val="ru-RU"/>
        </w:rPr>
      </w:pPr>
    </w:p>
    <w:sectPr w:rsidR="00F66F37" w:rsidRPr="00F970B5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5DB" w:rsidRDefault="002A15DB">
      <w:pPr>
        <w:spacing w:line="240" w:lineRule="auto"/>
      </w:pPr>
      <w:r>
        <w:separator/>
      </w:r>
    </w:p>
  </w:endnote>
  <w:endnote w:type="continuationSeparator" w:id="0">
    <w:p w:rsidR="002A15DB" w:rsidRDefault="002A15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5DB" w:rsidRDefault="002A15DB">
      <w:pPr>
        <w:spacing w:after="0"/>
      </w:pPr>
      <w:r>
        <w:separator/>
      </w:r>
    </w:p>
  </w:footnote>
  <w:footnote w:type="continuationSeparator" w:id="0">
    <w:p w:rsidR="002A15DB" w:rsidRDefault="002A15D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C28FE"/>
    <w:multiLevelType w:val="multilevel"/>
    <w:tmpl w:val="164C28F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55534B"/>
    <w:multiLevelType w:val="multilevel"/>
    <w:tmpl w:val="1A55534B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D963C5"/>
    <w:multiLevelType w:val="multilevel"/>
    <w:tmpl w:val="32D963C5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5AC5723"/>
    <w:multiLevelType w:val="multilevel"/>
    <w:tmpl w:val="35AC5723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026895"/>
    <w:multiLevelType w:val="multilevel"/>
    <w:tmpl w:val="60026895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0BE3052"/>
    <w:multiLevelType w:val="multilevel"/>
    <w:tmpl w:val="60BE305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021"/>
    <w:rsid w:val="002A15DB"/>
    <w:rsid w:val="00324F89"/>
    <w:rsid w:val="00562775"/>
    <w:rsid w:val="00670376"/>
    <w:rsid w:val="007721DB"/>
    <w:rsid w:val="00837CF6"/>
    <w:rsid w:val="008A6E88"/>
    <w:rsid w:val="008B5EF9"/>
    <w:rsid w:val="00980B76"/>
    <w:rsid w:val="00C82DF0"/>
    <w:rsid w:val="00EE0021"/>
    <w:rsid w:val="00EE4701"/>
    <w:rsid w:val="00F66F37"/>
    <w:rsid w:val="00F970B5"/>
    <w:rsid w:val="1FD5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C2F560-DC7C-469A-AD3F-8F024EC69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Заголовок Знак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e">
    <w:name w:val="Normal (Web)"/>
    <w:basedOn w:val="a"/>
    <w:uiPriority w:val="99"/>
    <w:unhideWhenUsed/>
    <w:rsid w:val="00837C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837CF6"/>
    <w:rPr>
      <w:b/>
      <w:bCs/>
    </w:rPr>
  </w:style>
  <w:style w:type="character" w:customStyle="1" w:styleId="placeholder-mask">
    <w:name w:val="placeholder-mask"/>
    <w:basedOn w:val="a0"/>
    <w:rsid w:val="00837CF6"/>
  </w:style>
  <w:style w:type="character" w:customStyle="1" w:styleId="placeholder">
    <w:name w:val="placeholder"/>
    <w:basedOn w:val="a0"/>
    <w:rsid w:val="00837CF6"/>
  </w:style>
  <w:style w:type="paragraph" w:styleId="af0">
    <w:name w:val="Balloon Text"/>
    <w:basedOn w:val="a"/>
    <w:link w:val="af1"/>
    <w:uiPriority w:val="99"/>
    <w:semiHidden/>
    <w:unhideWhenUsed/>
    <w:rsid w:val="008A6E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8A6E88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333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a30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7f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1397</TotalTime>
  <Pages>1</Pages>
  <Words>3296</Words>
  <Characters>18792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1</cp:lastModifiedBy>
  <cp:revision>9</cp:revision>
  <cp:lastPrinted>2023-09-22T07:28:00Z</cp:lastPrinted>
  <dcterms:created xsi:type="dcterms:W3CDTF">2023-09-16T13:42:00Z</dcterms:created>
  <dcterms:modified xsi:type="dcterms:W3CDTF">2023-10-04T11:55:00Z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D54EB1ED2F2F4CC0BFFADE554190F041</vt:lpwstr>
  </property>
</Properties>
</file>