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550" w:rsidRDefault="007C021D">
      <w:pPr>
        <w:spacing w:after="0" w:line="408" w:lineRule="auto"/>
        <w:ind w:left="120"/>
        <w:jc w:val="center"/>
        <w:rPr>
          <w:b/>
          <w:lang w:val="ru-RU"/>
        </w:rPr>
      </w:pPr>
      <w:bookmarkStart w:id="0" w:name="block-1078713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и науки Липецкой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  <w:t>‌‌​</w:t>
      </w:r>
    </w:p>
    <w:p w:rsidR="002B0550" w:rsidRDefault="007C02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2B0550" w:rsidRDefault="002B0550">
      <w:pPr>
        <w:spacing w:after="0"/>
        <w:ind w:left="120"/>
        <w:rPr>
          <w:lang w:val="ru-RU"/>
        </w:rPr>
      </w:pPr>
    </w:p>
    <w:p w:rsidR="002B0550" w:rsidRDefault="002B0550">
      <w:pPr>
        <w:spacing w:after="0"/>
        <w:ind w:left="120"/>
        <w:rPr>
          <w:lang w:val="ru-RU"/>
        </w:rPr>
      </w:pPr>
    </w:p>
    <w:p w:rsidR="002B0550" w:rsidRDefault="002B0550">
      <w:pPr>
        <w:spacing w:after="0"/>
        <w:ind w:left="120"/>
        <w:rPr>
          <w:lang w:val="ru-RU"/>
        </w:rPr>
      </w:pPr>
    </w:p>
    <w:p w:rsidR="002B0550" w:rsidRDefault="002B05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0550" w:rsidRPr="00314299">
        <w:tc>
          <w:tcPr>
            <w:tcW w:w="3114" w:type="dxa"/>
          </w:tcPr>
          <w:p w:rsidR="002B0550" w:rsidRDefault="007C021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B0550" w:rsidRDefault="007C02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МШМО</w:t>
            </w:r>
          </w:p>
          <w:p w:rsidR="002B0550" w:rsidRDefault="007C02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B0550" w:rsidRDefault="007C02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Т.Н.Меренкова</w:t>
            </w:r>
          </w:p>
          <w:p w:rsidR="002B0550" w:rsidRDefault="007C02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 от «28» 08 2023 г.</w:t>
            </w:r>
          </w:p>
          <w:p w:rsidR="002B0550" w:rsidRDefault="002B05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0550" w:rsidRDefault="007C02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B0550" w:rsidRDefault="007C02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педагогического совета </w:t>
            </w:r>
          </w:p>
          <w:p w:rsidR="002B0550" w:rsidRDefault="002B05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B0550" w:rsidRDefault="002B05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  <w:p w:rsidR="002B0550" w:rsidRDefault="007C02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 от «29» 08 2023 г.</w:t>
            </w:r>
          </w:p>
          <w:p w:rsidR="002B0550" w:rsidRDefault="002B05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0550" w:rsidRDefault="007C02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B0550" w:rsidRDefault="007C02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B0550" w:rsidRDefault="007C02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B0550" w:rsidRDefault="007C02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Г.Н.Астахова</w:t>
            </w:r>
          </w:p>
          <w:p w:rsidR="002B0550" w:rsidRDefault="007C02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№132 от «30» 08 2023г</w:t>
            </w:r>
          </w:p>
          <w:p w:rsidR="002B0550" w:rsidRDefault="002B05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0550" w:rsidRDefault="002B0550">
      <w:pPr>
        <w:spacing w:after="0"/>
        <w:ind w:left="120"/>
        <w:rPr>
          <w:lang w:val="ru-RU"/>
        </w:rPr>
      </w:pPr>
    </w:p>
    <w:p w:rsidR="002B0550" w:rsidRDefault="007C021D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2B0550" w:rsidRDefault="002B0550">
      <w:pPr>
        <w:spacing w:after="0"/>
        <w:ind w:left="120"/>
        <w:rPr>
          <w:lang w:val="ru-RU"/>
        </w:rPr>
      </w:pPr>
    </w:p>
    <w:p w:rsidR="002B0550" w:rsidRDefault="002B0550">
      <w:pPr>
        <w:spacing w:after="0"/>
        <w:ind w:left="120"/>
        <w:rPr>
          <w:lang w:val="ru-RU"/>
        </w:rPr>
      </w:pPr>
    </w:p>
    <w:p w:rsidR="002B0550" w:rsidRDefault="002B0550">
      <w:pPr>
        <w:spacing w:after="0"/>
        <w:ind w:left="120"/>
        <w:rPr>
          <w:lang w:val="ru-RU"/>
        </w:rPr>
      </w:pPr>
    </w:p>
    <w:p w:rsidR="002B0550" w:rsidRDefault="007C02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0550" w:rsidRDefault="007C02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1504380)</w:t>
      </w: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7C02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2B0550" w:rsidRDefault="007C02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2B0550">
      <w:pPr>
        <w:spacing w:after="0"/>
        <w:ind w:left="120"/>
        <w:jc w:val="center"/>
        <w:rPr>
          <w:lang w:val="ru-RU"/>
        </w:rPr>
      </w:pPr>
    </w:p>
    <w:p w:rsidR="002B0550" w:rsidRDefault="007C021D">
      <w:pPr>
        <w:spacing w:after="0"/>
        <w:ind w:left="120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г. Липецк, 2023 год</w:t>
      </w:r>
    </w:p>
    <w:p w:rsidR="002B0550" w:rsidRDefault="002B0550" w:rsidP="007C021D">
      <w:pPr>
        <w:spacing w:after="0"/>
        <w:ind w:left="120"/>
        <w:jc w:val="center"/>
        <w:rPr>
          <w:lang w:val="ru-RU"/>
        </w:rPr>
        <w:sectPr w:rsidR="002B0550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2B0550" w:rsidRDefault="007C021D" w:rsidP="007C021D">
      <w:pPr>
        <w:spacing w:after="0" w:line="264" w:lineRule="auto"/>
        <w:jc w:val="center"/>
        <w:rPr>
          <w:lang w:val="ru-RU"/>
        </w:rPr>
      </w:pPr>
      <w:bookmarkStart w:id="2" w:name="block-1078713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2B0550" w:rsidRDefault="002B0550">
      <w:pPr>
        <w:rPr>
          <w:lang w:val="ru-RU"/>
        </w:rPr>
        <w:sectPr w:rsidR="002B0550">
          <w:pgSz w:w="11906" w:h="16383"/>
          <w:pgMar w:top="1134" w:right="850" w:bottom="1134" w:left="1701" w:header="720" w:footer="720" w:gutter="0"/>
          <w:cols w:space="720"/>
        </w:sectPr>
      </w:pP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bookmarkStart w:id="4" w:name="block-10787137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bookmarkStart w:id="7" w:name="_Toc124426225"/>
      <w:r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bookmarkStart w:id="8" w:name="_Toc124426226"/>
      <w:r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bookmarkStart w:id="9" w:name="_Toc124426227"/>
      <w:r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bookmarkStart w:id="11" w:name="_Toc124426231"/>
      <w:r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>
        <w:rPr>
          <w:rFonts w:ascii="Times New Roman" w:hAnsi="Times New Roman"/>
          <w:color w:val="333333"/>
          <w:sz w:val="28"/>
          <w:lang w:val="ru-RU"/>
        </w:rPr>
        <w:t xml:space="preserve">| </w:t>
      </w:r>
      <w:r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bookmarkStart w:id="12" w:name="_Toc124426232"/>
      <w:r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B0550" w:rsidRDefault="002B0550">
      <w:pPr>
        <w:rPr>
          <w:lang w:val="ru-RU"/>
        </w:rPr>
        <w:sectPr w:rsidR="002B0550">
          <w:pgSz w:w="11906" w:h="16383"/>
          <w:pgMar w:top="1134" w:right="850" w:bottom="1134" w:left="1701" w:header="720" w:footer="720" w:gutter="0"/>
          <w:cols w:space="720"/>
        </w:sectPr>
      </w:pP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bookmarkStart w:id="13" w:name="block-1078713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0550" w:rsidRDefault="007C02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0550" w:rsidRDefault="007C02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B0550" w:rsidRDefault="007C02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B0550" w:rsidRDefault="007C02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0550" w:rsidRDefault="007C02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B0550" w:rsidRDefault="007C021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0550" w:rsidRDefault="007C02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B0550" w:rsidRDefault="007C02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B0550" w:rsidRDefault="007C02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0550" w:rsidRDefault="007C02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0550" w:rsidRDefault="007C02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0550" w:rsidRDefault="007C02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B0550" w:rsidRDefault="007C02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B0550" w:rsidRDefault="007C02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0550" w:rsidRDefault="007C02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B0550" w:rsidRDefault="007C021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B0550" w:rsidRDefault="007C02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B0550" w:rsidRDefault="007C02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B0550" w:rsidRDefault="007C02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B0550" w:rsidRDefault="007C02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B0550" w:rsidRDefault="007C02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B0550" w:rsidRDefault="007C02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B0550" w:rsidRDefault="007C02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0550" w:rsidRDefault="007C021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0550" w:rsidRDefault="007C02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B0550" w:rsidRDefault="007C02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B0550" w:rsidRDefault="007C02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B0550" w:rsidRDefault="007C021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B0550" w:rsidRDefault="002B0550">
      <w:pPr>
        <w:spacing w:after="0" w:line="264" w:lineRule="auto"/>
        <w:ind w:left="120"/>
        <w:jc w:val="both"/>
        <w:rPr>
          <w:lang w:val="ru-RU"/>
        </w:rPr>
      </w:pP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2B0550" w:rsidRDefault="007C021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B0550" w:rsidRDefault="007C021D">
      <w:pPr>
        <w:spacing w:after="0" w:line="36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>
        <w:rPr>
          <w:rFonts w:ascii="Times New Roman" w:hAnsi="Times New Roman"/>
          <w:i/>
          <w:color w:val="000000"/>
          <w:sz w:val="28"/>
          <w:lang w:val="ru-RU"/>
        </w:rPr>
        <w:t>|</w:t>
      </w:r>
      <w:r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2B0550" w:rsidRDefault="007C0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2B0550" w:rsidRDefault="002B0550">
      <w:pPr>
        <w:rPr>
          <w:lang w:val="ru-RU"/>
        </w:rPr>
        <w:sectPr w:rsidR="002B0550">
          <w:pgSz w:w="11906" w:h="16383"/>
          <w:pgMar w:top="1134" w:right="850" w:bottom="1134" w:left="1701" w:header="720" w:footer="720" w:gutter="0"/>
          <w:cols w:space="720"/>
        </w:sectPr>
      </w:pPr>
    </w:p>
    <w:p w:rsidR="002B0550" w:rsidRDefault="007C021D">
      <w:pPr>
        <w:spacing w:after="0"/>
        <w:ind w:left="120"/>
      </w:pPr>
      <w:bookmarkStart w:id="27" w:name="block-10787134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0550" w:rsidRDefault="007C0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39"/>
      </w:tblGrid>
      <w:tr w:rsidR="002B0550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0550" w:rsidRDefault="002B0550">
            <w:pPr>
              <w:spacing w:after="0"/>
              <w:ind w:left="135"/>
            </w:pPr>
          </w:p>
        </w:tc>
      </w:tr>
      <w:tr w:rsidR="002B055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50" w:rsidRDefault="002B05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50" w:rsidRDefault="002B055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50" w:rsidRDefault="002B0550"/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B055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2B0550"/>
        </w:tc>
      </w:tr>
    </w:tbl>
    <w:p w:rsidR="002B0550" w:rsidRDefault="002B0550">
      <w:pPr>
        <w:sectPr w:rsidR="002B05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550" w:rsidRDefault="007C0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790"/>
      </w:tblGrid>
      <w:tr w:rsidR="002B0550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0550" w:rsidRDefault="002B0550">
            <w:pPr>
              <w:spacing w:after="0"/>
              <w:ind w:left="135"/>
            </w:pPr>
          </w:p>
        </w:tc>
      </w:tr>
      <w:tr w:rsidR="002B055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50" w:rsidRDefault="002B05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50" w:rsidRDefault="002B055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50" w:rsidRDefault="002B0550"/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055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550" w:rsidRDefault="002B0550"/>
        </w:tc>
      </w:tr>
    </w:tbl>
    <w:p w:rsidR="002B0550" w:rsidRDefault="002B0550">
      <w:pPr>
        <w:sectPr w:rsidR="002B05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550" w:rsidRDefault="007C0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715"/>
        <w:gridCol w:w="1504"/>
        <w:gridCol w:w="1843"/>
        <w:gridCol w:w="1912"/>
        <w:gridCol w:w="2839"/>
      </w:tblGrid>
      <w:tr w:rsidR="002B0550">
        <w:trPr>
          <w:trHeight w:val="144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0550" w:rsidRDefault="002B0550">
            <w:pPr>
              <w:spacing w:after="0"/>
              <w:ind w:left="135"/>
            </w:pPr>
          </w:p>
        </w:tc>
      </w:tr>
      <w:tr w:rsidR="002B0550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50" w:rsidRDefault="002B05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50" w:rsidRDefault="002B055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550" w:rsidRDefault="002B05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550" w:rsidRDefault="002B0550"/>
        </w:tc>
      </w:tr>
      <w:tr w:rsidR="002B0550" w:rsidRPr="00314299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0550" w:rsidRPr="00314299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B0550" w:rsidRDefault="002B055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B0550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B0550" w:rsidRDefault="007C0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B0550" w:rsidRDefault="002B0550"/>
        </w:tc>
      </w:tr>
    </w:tbl>
    <w:p w:rsidR="002B0550" w:rsidRDefault="002B0550">
      <w:pPr>
        <w:sectPr w:rsidR="002B05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C5F" w:rsidRDefault="00162C5F" w:rsidP="00162C5F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f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162C5F" w:rsidRDefault="00162C5F" w:rsidP="00162C5F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162C5F" w:rsidRDefault="00162C5F" w:rsidP="00162C5F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color w:val="333333"/>
        </w:rPr>
        <w:t>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162C5F" w:rsidRDefault="00162C5F" w:rsidP="00162C5F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>
        <w:rPr>
          <w:rStyle w:val="placeholder-mask"/>
          <w:color w:val="333333"/>
        </w:rPr>
        <w:t>‌</w:t>
      </w:r>
    </w:p>
    <w:p w:rsidR="00162C5F" w:rsidRDefault="00162C5F" w:rsidP="00443FA3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  <w:r>
        <w:rPr>
          <w:rStyle w:val="af"/>
          <w:caps/>
          <w:color w:val="000000"/>
          <w:sz w:val="28"/>
          <w:szCs w:val="28"/>
        </w:rPr>
        <w:t>МЕТОДИЧЕСКИЕ МАТЕРИАЛЫ ДЛЯ УЧИТЕЛЯ</w:t>
      </w:r>
    </w:p>
    <w:p w:rsidR="00162C5F" w:rsidRDefault="00162C5F" w:rsidP="00162C5F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Методические рекомендации. 7-9 классы (к учебнику Макарычева Ю. Н. идр.) Автор(ы): Макарычев Ю.Н., Миндюк Н.Г., Нешков К.И. и др./ Под ред. Теляковского С.А.</w:t>
      </w:r>
      <w:r>
        <w:rPr>
          <w:rStyle w:val="placeholder-mask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443FA3" w:rsidRPr="00443FA3" w:rsidRDefault="00443FA3" w:rsidP="00162C5F">
      <w:pPr>
        <w:pStyle w:val="ae"/>
        <w:spacing w:before="0" w:beforeAutospacing="0" w:after="0" w:afterAutospacing="0" w:line="480" w:lineRule="auto"/>
        <w:rPr>
          <w:bCs/>
          <w:color w:val="1A1A1A"/>
          <w:shd w:val="clear" w:color="auto" w:fill="FFFFFF"/>
        </w:rPr>
      </w:pPr>
      <w:r w:rsidRPr="00443FA3">
        <w:rPr>
          <w:bCs/>
          <w:color w:val="1A1A1A"/>
          <w:shd w:val="clear" w:color="auto" w:fill="FFFFFF"/>
        </w:rPr>
        <w:t>Макарычев, Миндюк, Крайнева: Алгебра. 9 класс. Дидактические материалы. Изд.Просвещение, 2023 г.</w:t>
      </w:r>
    </w:p>
    <w:p w:rsidR="00443FA3" w:rsidRDefault="00443FA3" w:rsidP="00162C5F">
      <w:pPr>
        <w:pStyle w:val="ae"/>
        <w:spacing w:before="0" w:beforeAutospacing="0" w:after="0" w:afterAutospacing="0" w:line="480" w:lineRule="auto"/>
        <w:rPr>
          <w:bCs/>
          <w:color w:val="1A1A1A"/>
          <w:shd w:val="clear" w:color="auto" w:fill="FFFFFF"/>
        </w:rPr>
      </w:pPr>
      <w:r w:rsidRPr="00443FA3">
        <w:rPr>
          <w:bCs/>
          <w:color w:val="1A1A1A"/>
          <w:shd w:val="clear" w:color="auto" w:fill="FFFFFF"/>
        </w:rPr>
        <w:t>Жохов, Макарычев, Миндюк: Алгебра. 8 класс. Дидактические материалы. Учебное пособие. Изд. Просвещение, 2023 г.</w:t>
      </w:r>
      <w:r>
        <w:rPr>
          <w:rFonts w:ascii="Helvetica" w:hAnsi="Helvetica" w:cs="Helvetica"/>
          <w:b/>
          <w:bCs/>
          <w:color w:val="1A1A1A"/>
          <w:sz w:val="36"/>
          <w:szCs w:val="36"/>
          <w:shd w:val="clear" w:color="auto" w:fill="FFFFFF"/>
        </w:rPr>
        <w:br/>
      </w:r>
      <w:r w:rsidRPr="00443FA3">
        <w:rPr>
          <w:bCs/>
          <w:color w:val="1A1A1A"/>
          <w:shd w:val="clear" w:color="auto" w:fill="FFFFFF"/>
        </w:rPr>
        <w:t>Звавич, Кузнецова, Суворова: Алгебра. 7 класс. Дидактические материалы. Изд. Просвещение, 2023 г.</w:t>
      </w:r>
    </w:p>
    <w:p w:rsidR="00162C5F" w:rsidRDefault="00162C5F" w:rsidP="00162C5F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98604E" w:rsidRDefault="00162C5F" w:rsidP="00443FA3">
      <w:pPr>
        <w:pStyle w:val="ae"/>
        <w:spacing w:before="0" w:beforeAutospacing="0" w:after="0" w:afterAutospacing="0" w:line="480" w:lineRule="auto"/>
        <w:rPr>
          <w:rStyle w:val="placeholder"/>
          <w:color w:val="333333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color w:val="333333"/>
        </w:rPr>
        <w:t>https://resh.edu.ru/</w:t>
      </w:r>
      <w:r>
        <w:rPr>
          <w:color w:val="333333"/>
        </w:rPr>
        <w:br/>
      </w:r>
      <w:hyperlink r:id="rId30" w:history="1">
        <w:r w:rsidR="0098604E" w:rsidRPr="007637F4">
          <w:rPr>
            <w:rStyle w:val="a4"/>
          </w:rPr>
          <w:t>https://www.yaklass.ru/</w:t>
        </w:r>
      </w:hyperlink>
    </w:p>
    <w:p w:rsidR="002B0550" w:rsidRPr="00314299" w:rsidRDefault="0098604E" w:rsidP="0098604E">
      <w:pPr>
        <w:rPr>
          <w:color w:val="333333"/>
          <w:sz w:val="21"/>
          <w:szCs w:val="21"/>
          <w:lang w:val="ru-RU"/>
        </w:rPr>
        <w:sectPr w:rsidR="002B0550" w:rsidRPr="00314299" w:rsidSect="00443FA3">
          <w:pgSz w:w="16383" w:h="11906" w:orient="landscape"/>
          <w:pgMar w:top="851" w:right="850" w:bottom="709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https://lesson.academy-content.myschool.edu.ru</w:t>
      </w:r>
      <w:r w:rsidR="00162C5F" w:rsidRPr="00314299">
        <w:rPr>
          <w:color w:val="333333"/>
          <w:lang w:val="ru-RU"/>
        </w:rPr>
        <w:br/>
      </w:r>
    </w:p>
    <w:p w:rsidR="002B0550" w:rsidRDefault="002B0550" w:rsidP="00443FA3">
      <w:pPr>
        <w:spacing w:after="0" w:line="480" w:lineRule="auto"/>
        <w:rPr>
          <w:lang w:val="ru-RU"/>
        </w:rPr>
        <w:sectPr w:rsidR="002B0550">
          <w:pgSz w:w="11906" w:h="16383"/>
          <w:pgMar w:top="1134" w:right="850" w:bottom="1134" w:left="1701" w:header="720" w:footer="720" w:gutter="0"/>
          <w:cols w:space="720"/>
        </w:sectPr>
      </w:pPr>
      <w:bookmarkStart w:id="28" w:name="7d5051e0-bab5-428c-941a-1d062349d11d"/>
      <w:bookmarkStart w:id="29" w:name="block-10787136"/>
      <w:bookmarkEnd w:id="27"/>
      <w:bookmarkEnd w:id="28"/>
    </w:p>
    <w:bookmarkEnd w:id="29"/>
    <w:p w:rsidR="002B0550" w:rsidRDefault="002B0550">
      <w:pPr>
        <w:rPr>
          <w:lang w:val="ru-RU"/>
        </w:rPr>
      </w:pPr>
    </w:p>
    <w:sectPr w:rsidR="002B0550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7F2" w:rsidRDefault="009E37F2">
      <w:pPr>
        <w:spacing w:line="240" w:lineRule="auto"/>
      </w:pPr>
      <w:r>
        <w:separator/>
      </w:r>
    </w:p>
  </w:endnote>
  <w:endnote w:type="continuationSeparator" w:id="0">
    <w:p w:rsidR="009E37F2" w:rsidRDefault="009E37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7F2" w:rsidRDefault="009E37F2">
      <w:pPr>
        <w:spacing w:after="0"/>
      </w:pPr>
      <w:r>
        <w:separator/>
      </w:r>
    </w:p>
  </w:footnote>
  <w:footnote w:type="continuationSeparator" w:id="0">
    <w:p w:rsidR="009E37F2" w:rsidRDefault="009E37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C4246"/>
    <w:multiLevelType w:val="multilevel"/>
    <w:tmpl w:val="12DC42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A04761"/>
    <w:multiLevelType w:val="multilevel"/>
    <w:tmpl w:val="2BA0476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94648D"/>
    <w:multiLevelType w:val="multilevel"/>
    <w:tmpl w:val="4694648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1D375A"/>
    <w:multiLevelType w:val="multilevel"/>
    <w:tmpl w:val="6A1D3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517627"/>
    <w:multiLevelType w:val="multilevel"/>
    <w:tmpl w:val="7151762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B3723A"/>
    <w:multiLevelType w:val="multilevel"/>
    <w:tmpl w:val="7EB372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77"/>
    <w:rsid w:val="00162C5F"/>
    <w:rsid w:val="001773AF"/>
    <w:rsid w:val="002B0550"/>
    <w:rsid w:val="00314299"/>
    <w:rsid w:val="00443FA3"/>
    <w:rsid w:val="005A0C3A"/>
    <w:rsid w:val="006215A8"/>
    <w:rsid w:val="00763FA9"/>
    <w:rsid w:val="007C021D"/>
    <w:rsid w:val="0098604E"/>
    <w:rsid w:val="009E37F2"/>
    <w:rsid w:val="009F5AFD"/>
    <w:rsid w:val="00C02C28"/>
    <w:rsid w:val="00DF2091"/>
    <w:rsid w:val="00F76D77"/>
    <w:rsid w:val="00FA545E"/>
    <w:rsid w:val="7262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682F3-E7D9-486C-8874-97E105CA1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Normal (Web)"/>
    <w:basedOn w:val="a"/>
    <w:uiPriority w:val="99"/>
    <w:unhideWhenUsed/>
    <w:rsid w:val="00162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162C5F"/>
    <w:rPr>
      <w:b/>
      <w:bCs/>
    </w:rPr>
  </w:style>
  <w:style w:type="character" w:customStyle="1" w:styleId="placeholder-mask">
    <w:name w:val="placeholder-mask"/>
    <w:basedOn w:val="a0"/>
    <w:rsid w:val="00162C5F"/>
  </w:style>
  <w:style w:type="character" w:customStyle="1" w:styleId="placeholder">
    <w:name w:val="placeholder"/>
    <w:basedOn w:val="a0"/>
    <w:rsid w:val="00162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7af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9d0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5BCA6-1E45-4D98-A2BC-B6212795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22</Pages>
  <Words>4743</Words>
  <Characters>27041</Characters>
  <Application>Microsoft Office Word</Application>
  <DocSecurity>0</DocSecurity>
  <Lines>225</Lines>
  <Paragraphs>63</Paragraphs>
  <ScaleCrop>false</ScaleCrop>
  <Company/>
  <LinksUpToDate>false</LinksUpToDate>
  <CharactersWithSpaces>31721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1</cp:lastModifiedBy>
  <cp:revision>11</cp:revision>
  <dcterms:created xsi:type="dcterms:W3CDTF">2023-09-17T12:18:00Z</dcterms:created>
  <dcterms:modified xsi:type="dcterms:W3CDTF">2023-10-04T11:55:00Z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26AB5576D1E14C80B18B33B9A65B5D3B</vt:lpwstr>
  </property>
</Properties>
</file>